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4961"/>
        <w:gridCol w:w="851"/>
        <w:gridCol w:w="1134"/>
        <w:gridCol w:w="1559"/>
        <w:gridCol w:w="1276"/>
        <w:gridCol w:w="1984"/>
        <w:gridCol w:w="2062"/>
      </w:tblGrid>
      <w:tr w:rsidR="00096854" w:rsidRPr="00A43C41" w:rsidTr="00E61781">
        <w:tc>
          <w:tcPr>
            <w:tcW w:w="959" w:type="dxa"/>
          </w:tcPr>
          <w:p w:rsidR="0090224A" w:rsidRPr="00A43C41" w:rsidRDefault="0090224A" w:rsidP="0063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543D2"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4961" w:type="dxa"/>
          </w:tcPr>
          <w:p w:rsidR="0090224A" w:rsidRPr="00A43C41" w:rsidRDefault="0090224A" w:rsidP="0009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90224A" w:rsidRPr="00A43C41" w:rsidRDefault="00902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90224A" w:rsidRPr="00A43C41" w:rsidRDefault="0090224A" w:rsidP="0009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0224A" w:rsidRPr="00A43C41" w:rsidRDefault="0090224A" w:rsidP="0009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Форма з</w:t>
            </w: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нятий</w:t>
            </w:r>
          </w:p>
        </w:tc>
        <w:tc>
          <w:tcPr>
            <w:tcW w:w="1276" w:type="dxa"/>
          </w:tcPr>
          <w:p w:rsidR="0090224A" w:rsidRPr="00A43C41" w:rsidRDefault="0090224A" w:rsidP="0009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Вид и способ контроля</w:t>
            </w:r>
          </w:p>
        </w:tc>
        <w:tc>
          <w:tcPr>
            <w:tcW w:w="1984" w:type="dxa"/>
          </w:tcPr>
          <w:p w:rsidR="0090224A" w:rsidRPr="00A43C41" w:rsidRDefault="0090224A" w:rsidP="00E5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</w:t>
            </w:r>
            <w:proofErr w:type="gramStart"/>
            <w:r w:rsidR="00E543D2"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543D2"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аботы студентов</w:t>
            </w:r>
          </w:p>
        </w:tc>
        <w:tc>
          <w:tcPr>
            <w:tcW w:w="2062" w:type="dxa"/>
          </w:tcPr>
          <w:p w:rsidR="0090224A" w:rsidRPr="00A43C41" w:rsidRDefault="00E5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выполнения сам</w:t>
            </w:r>
            <w:proofErr w:type="gramStart"/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43C41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</w:tr>
      <w:tr w:rsidR="007A6329" w:rsidRPr="00A43C41" w:rsidTr="00E61781">
        <w:tc>
          <w:tcPr>
            <w:tcW w:w="959" w:type="dxa"/>
          </w:tcPr>
          <w:p w:rsidR="007A6329" w:rsidRPr="00A43C41" w:rsidRDefault="007A6329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A6329" w:rsidRPr="00A43C41" w:rsidRDefault="007A6329" w:rsidP="0063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. Требования ФГОС по музыкал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ному воспитанию в начальных классах. Пр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граммы по музыке для начальных классов.</w:t>
            </w:r>
          </w:p>
          <w:p w:rsidR="007A6329" w:rsidRPr="00A43C41" w:rsidRDefault="007A6329" w:rsidP="0063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. Программный музыкальный репе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туар 1 </w:t>
            </w:r>
            <w:proofErr w:type="spell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. (В. В. </w:t>
            </w:r>
            <w:proofErr w:type="spell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6329" w:rsidRPr="00A43C41" w:rsidRDefault="007A6329" w:rsidP="00A4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Звук, свойства муз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вука.</w:t>
            </w:r>
          </w:p>
        </w:tc>
        <w:tc>
          <w:tcPr>
            <w:tcW w:w="851" w:type="dxa"/>
          </w:tcPr>
          <w:p w:rsidR="007A6329" w:rsidRPr="00A43C41" w:rsidRDefault="007A6329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6329" w:rsidRPr="00A43C41" w:rsidRDefault="00BD181D" w:rsidP="00A4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  <w:r w:rsidR="007B76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329" w:rsidRPr="00A43C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A6329" w:rsidRPr="00A43C41" w:rsidRDefault="007A6329" w:rsidP="00A4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7A6329" w:rsidRPr="00A43C41" w:rsidRDefault="007A6329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6329" w:rsidRPr="007A6329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7A6329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9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29" w:rsidRPr="007A6329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7A6329" w:rsidRDefault="007A6329" w:rsidP="007A6329"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>
              <w:t>.</w:t>
            </w:r>
          </w:p>
        </w:tc>
        <w:tc>
          <w:tcPr>
            <w:tcW w:w="2062" w:type="dxa"/>
          </w:tcPr>
          <w:p w:rsidR="007A6329" w:rsidRPr="007A6329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Школяр Л. В.</w:t>
            </w: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</w:p>
          <w:p w:rsidR="007A6329" w:rsidRPr="007A6329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Образование в школе»</w:t>
            </w:r>
          </w:p>
          <w:p w:rsidR="007A6329" w:rsidRDefault="007A6329" w:rsidP="007A6329"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</w:tr>
      <w:tr w:rsidR="007A6329" w:rsidRPr="00A43C41" w:rsidTr="00E61781">
        <w:tc>
          <w:tcPr>
            <w:tcW w:w="959" w:type="dxa"/>
          </w:tcPr>
          <w:p w:rsidR="007A6329" w:rsidRPr="00A43C41" w:rsidRDefault="007A6329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A6329" w:rsidRPr="00A43C41" w:rsidRDefault="007A6329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Музыка как вид искусства.</w:t>
            </w:r>
          </w:p>
          <w:p w:rsidR="007A6329" w:rsidRPr="00A43C41" w:rsidRDefault="007A6329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1 </w:t>
            </w:r>
            <w:proofErr w:type="spell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. 1 ч.</w:t>
            </w:r>
          </w:p>
          <w:p w:rsidR="007A6329" w:rsidRPr="00A43C41" w:rsidRDefault="007A6329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Звукоряд. Октавы. Диапазон. Регистр.</w:t>
            </w:r>
          </w:p>
        </w:tc>
        <w:tc>
          <w:tcPr>
            <w:tcW w:w="851" w:type="dxa"/>
          </w:tcPr>
          <w:p w:rsidR="007A6329" w:rsidRPr="00A43C41" w:rsidRDefault="007A6329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6329" w:rsidRPr="00A43C41" w:rsidRDefault="00BD181D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18-25</w:t>
            </w:r>
            <w:r w:rsidR="007A6329">
              <w:t>/ 01</w:t>
            </w:r>
          </w:p>
        </w:tc>
        <w:tc>
          <w:tcPr>
            <w:tcW w:w="1559" w:type="dxa"/>
          </w:tcPr>
          <w:p w:rsidR="007A6329" w:rsidRPr="00A43C41" w:rsidRDefault="007A6329" w:rsidP="00A4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7A6329" w:rsidRPr="00BD181D" w:rsidRDefault="007A6329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6329" w:rsidRPr="007A6329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7A6329" w:rsidRPr="007A6329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7A6329" w:rsidRPr="007A6329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7A6329" w:rsidRPr="007A6329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3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Алеев</w:t>
            </w:r>
            <w:proofErr w:type="spellEnd"/>
            <w:r w:rsidRPr="007A63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 В.</w:t>
            </w: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 xml:space="preserve">зыка» 1-4 </w:t>
            </w:r>
            <w:proofErr w:type="spellStart"/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329" w:rsidRPr="007A6329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7A6329" w:rsidRPr="00A43C41" w:rsidRDefault="007A6329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29" w:rsidRPr="00A43C41" w:rsidTr="00E61781">
        <w:tc>
          <w:tcPr>
            <w:tcW w:w="959" w:type="dxa"/>
          </w:tcPr>
          <w:p w:rsidR="007A6329" w:rsidRPr="00A43C41" w:rsidRDefault="007A6329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7A6329" w:rsidRPr="00A43C41" w:rsidRDefault="007A6329" w:rsidP="0009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Музыка как составная часть обр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процесса.</w:t>
            </w:r>
          </w:p>
          <w:p w:rsidR="007A6329" w:rsidRPr="00A43C41" w:rsidRDefault="007A6329" w:rsidP="0009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1 </w:t>
            </w:r>
            <w:proofErr w:type="spell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. 1 ч.</w:t>
            </w:r>
          </w:p>
          <w:p w:rsidR="007A6329" w:rsidRPr="00A43C41" w:rsidRDefault="007A6329" w:rsidP="0009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Ноты и нотный стан.</w:t>
            </w:r>
          </w:p>
        </w:tc>
        <w:tc>
          <w:tcPr>
            <w:tcW w:w="851" w:type="dxa"/>
          </w:tcPr>
          <w:p w:rsidR="007A6329" w:rsidRPr="00A43C41" w:rsidRDefault="007A6329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6329" w:rsidRDefault="00BD181D" w:rsidP="00860A7D">
            <w:pPr>
              <w:jc w:val="center"/>
            </w:pPr>
            <w:r>
              <w:t>25-1</w:t>
            </w:r>
            <w:r w:rsidR="007A6329">
              <w:t>/02</w:t>
            </w:r>
          </w:p>
        </w:tc>
        <w:tc>
          <w:tcPr>
            <w:tcW w:w="1559" w:type="dxa"/>
          </w:tcPr>
          <w:p w:rsidR="007A6329" w:rsidRDefault="00FD4A92" w:rsidP="00FD4A92"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7A6329" w:rsidRPr="00BD181D" w:rsidRDefault="007A6329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4A92" w:rsidRPr="007A6329" w:rsidRDefault="00FD4A92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FD4A92" w:rsidRPr="007A6329" w:rsidRDefault="00FD4A92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7A6329" w:rsidRPr="007A6329" w:rsidRDefault="00FD4A92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9"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FD4A92" w:rsidRPr="00FD4A92" w:rsidRDefault="00FD4A92" w:rsidP="00FD4A92">
            <w:pPr>
              <w:rPr>
                <w:sz w:val="24"/>
                <w:szCs w:val="24"/>
              </w:rPr>
            </w:pPr>
            <w:r w:rsidRPr="00FD4A92">
              <w:rPr>
                <w:sz w:val="24"/>
                <w:szCs w:val="24"/>
                <w:u w:val="single"/>
              </w:rPr>
              <w:t>Дмитриева Л. Г.</w:t>
            </w:r>
            <w:r w:rsidRPr="00FD4A92">
              <w:rPr>
                <w:sz w:val="24"/>
                <w:szCs w:val="24"/>
              </w:rPr>
              <w:t xml:space="preserve"> «Методика</w:t>
            </w:r>
          </w:p>
          <w:p w:rsidR="00FD4A92" w:rsidRPr="00FD4A92" w:rsidRDefault="00FD4A92" w:rsidP="00FD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D4A92">
              <w:rPr>
                <w:sz w:val="24"/>
                <w:szCs w:val="24"/>
              </w:rPr>
              <w:t>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4A92">
              <w:rPr>
                <w:sz w:val="24"/>
                <w:szCs w:val="24"/>
              </w:rPr>
              <w:t>в</w:t>
            </w:r>
            <w:proofErr w:type="gramEnd"/>
            <w:r w:rsidRPr="00FD4A92">
              <w:rPr>
                <w:sz w:val="24"/>
                <w:szCs w:val="24"/>
              </w:rPr>
              <w:t xml:space="preserve">оспитания в </w:t>
            </w:r>
          </w:p>
          <w:p w:rsidR="007A6329" w:rsidRPr="00A43C41" w:rsidRDefault="00FD4A92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92">
              <w:rPr>
                <w:sz w:val="24"/>
                <w:szCs w:val="24"/>
              </w:rPr>
              <w:t>школе» 2000 г.</w:t>
            </w:r>
          </w:p>
        </w:tc>
      </w:tr>
      <w:tr w:rsidR="00E923A0" w:rsidRPr="00A43C41" w:rsidTr="00E61781">
        <w:tc>
          <w:tcPr>
            <w:tcW w:w="959" w:type="dxa"/>
          </w:tcPr>
          <w:p w:rsidR="00E923A0" w:rsidRPr="00A43C41" w:rsidRDefault="00E923A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E923A0" w:rsidRPr="00A43C41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музыкального во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питания в начальных классах.</w:t>
            </w:r>
          </w:p>
          <w:p w:rsidR="00E923A0" w:rsidRPr="00A43C41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1 </w:t>
            </w:r>
            <w:proofErr w:type="spell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. 2 ч.</w:t>
            </w:r>
          </w:p>
          <w:p w:rsidR="00E923A0" w:rsidRPr="00A43C41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Ноты и нотный стан.</w:t>
            </w:r>
          </w:p>
        </w:tc>
        <w:tc>
          <w:tcPr>
            <w:tcW w:w="851" w:type="dxa"/>
          </w:tcPr>
          <w:p w:rsidR="00E923A0" w:rsidRPr="00A43C41" w:rsidRDefault="00E923A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23A0" w:rsidRPr="00A43C41" w:rsidRDefault="00E923A0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1-8/02</w:t>
            </w:r>
          </w:p>
        </w:tc>
        <w:tc>
          <w:tcPr>
            <w:tcW w:w="1559" w:type="dxa"/>
          </w:tcPr>
          <w:p w:rsidR="00E923A0" w:rsidRPr="00A43C41" w:rsidRDefault="00E923A0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E923A0" w:rsidRPr="00BD181D" w:rsidRDefault="00E923A0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923A0" w:rsidRPr="00E923A0" w:rsidRDefault="00E923A0" w:rsidP="00E9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E923A0" w:rsidRPr="00E923A0" w:rsidRDefault="00E923A0" w:rsidP="00E9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E923A0" w:rsidRPr="00E923A0" w:rsidRDefault="00E923A0" w:rsidP="00E9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Писать ноты.</w:t>
            </w:r>
          </w:p>
        </w:tc>
        <w:tc>
          <w:tcPr>
            <w:tcW w:w="2062" w:type="dxa"/>
          </w:tcPr>
          <w:p w:rsidR="00E923A0" w:rsidRPr="00E923A0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Способин</w:t>
            </w:r>
            <w:proofErr w:type="spellEnd"/>
            <w:r w:rsidRPr="00E92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 В.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3A0" w:rsidRPr="00E923A0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«Элементарная теория</w:t>
            </w:r>
          </w:p>
          <w:p w:rsidR="00E923A0" w:rsidRPr="00E923A0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музыки» 2002 г.</w:t>
            </w:r>
          </w:p>
        </w:tc>
      </w:tr>
      <w:tr w:rsidR="00E923A0" w:rsidRPr="00A43C41" w:rsidTr="00E61781">
        <w:tc>
          <w:tcPr>
            <w:tcW w:w="959" w:type="dxa"/>
          </w:tcPr>
          <w:p w:rsidR="00E923A0" w:rsidRPr="00A43C41" w:rsidRDefault="00E923A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E923A0" w:rsidRPr="00A43C41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музыкального во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питания в начальных классах.</w:t>
            </w:r>
          </w:p>
          <w:p w:rsidR="00E923A0" w:rsidRPr="00A43C41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1 </w:t>
            </w:r>
            <w:proofErr w:type="spell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. 2 ч.</w:t>
            </w:r>
          </w:p>
          <w:p w:rsidR="00E923A0" w:rsidRPr="00A43C41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нот.</w:t>
            </w:r>
          </w:p>
        </w:tc>
        <w:tc>
          <w:tcPr>
            <w:tcW w:w="851" w:type="dxa"/>
          </w:tcPr>
          <w:p w:rsidR="00E923A0" w:rsidRPr="00A43C41" w:rsidRDefault="00E923A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23A0" w:rsidRPr="00A43C41" w:rsidRDefault="00E923A0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8-15/02</w:t>
            </w:r>
          </w:p>
        </w:tc>
        <w:tc>
          <w:tcPr>
            <w:tcW w:w="1559" w:type="dxa"/>
          </w:tcPr>
          <w:p w:rsidR="00E923A0" w:rsidRPr="00A43C41" w:rsidRDefault="00E923A0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923A0" w:rsidRPr="00BD181D" w:rsidRDefault="00E923A0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923A0" w:rsidRPr="00E923A0" w:rsidRDefault="00E923A0" w:rsidP="00E9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 xml:space="preserve"> Петь и дириж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E923A0" w:rsidRDefault="00E923A0" w:rsidP="00E923A0"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E923A0" w:rsidRPr="00E923A0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Маслова Л. П.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</w:t>
            </w:r>
          </w:p>
          <w:p w:rsidR="00E923A0" w:rsidRDefault="00E923A0" w:rsidP="00860A7D"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искусства» 2006г.</w:t>
            </w:r>
          </w:p>
        </w:tc>
      </w:tr>
      <w:tr w:rsidR="00E923A0" w:rsidRPr="00A43C41" w:rsidTr="00E61781">
        <w:tc>
          <w:tcPr>
            <w:tcW w:w="959" w:type="dxa"/>
          </w:tcPr>
          <w:p w:rsidR="00E923A0" w:rsidRPr="00A43C41" w:rsidRDefault="00E923A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923A0" w:rsidRPr="00A43C41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Методы музыкального воспит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923A0" w:rsidRPr="00A43C41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1 </w:t>
            </w:r>
            <w:proofErr w:type="spell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. 3 ч.</w:t>
            </w:r>
          </w:p>
          <w:p w:rsidR="00E923A0" w:rsidRPr="00A43C41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 нот.</w:t>
            </w:r>
          </w:p>
        </w:tc>
        <w:tc>
          <w:tcPr>
            <w:tcW w:w="851" w:type="dxa"/>
          </w:tcPr>
          <w:p w:rsidR="00E923A0" w:rsidRPr="00A43C41" w:rsidRDefault="00E923A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23A0" w:rsidRPr="00A43C41" w:rsidRDefault="00E923A0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15-22/02</w:t>
            </w:r>
          </w:p>
        </w:tc>
        <w:tc>
          <w:tcPr>
            <w:tcW w:w="1559" w:type="dxa"/>
          </w:tcPr>
          <w:p w:rsidR="00E923A0" w:rsidRPr="00A43C41" w:rsidRDefault="00E923A0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E923A0" w:rsidRPr="00BD181D" w:rsidRDefault="00E923A0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ADB" w:rsidRDefault="00E923A0" w:rsidP="00E9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3A0" w:rsidRPr="008A2ADB" w:rsidRDefault="00E923A0" w:rsidP="00E9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="008A2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Отхл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пывать ритм.</w:t>
            </w:r>
          </w:p>
        </w:tc>
        <w:tc>
          <w:tcPr>
            <w:tcW w:w="2062" w:type="dxa"/>
          </w:tcPr>
          <w:p w:rsidR="00E923A0" w:rsidRPr="00E923A0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Перунова</w:t>
            </w:r>
            <w:proofErr w:type="spellEnd"/>
            <w:r w:rsidRPr="00E92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</w:t>
            </w: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</w:t>
            </w:r>
          </w:p>
          <w:p w:rsidR="00E923A0" w:rsidRPr="00E923A0" w:rsidRDefault="00E923A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A0">
              <w:rPr>
                <w:rFonts w:ascii="Times New Roman" w:hAnsi="Times New Roman" w:cs="Times New Roman"/>
                <w:sz w:val="24"/>
                <w:szCs w:val="24"/>
              </w:rPr>
              <w:t>азбука» 2005г.</w:t>
            </w:r>
          </w:p>
        </w:tc>
      </w:tr>
      <w:tr w:rsidR="002F4350" w:rsidRPr="00A43C41" w:rsidTr="00E61781">
        <w:tc>
          <w:tcPr>
            <w:tcW w:w="959" w:type="dxa"/>
          </w:tcPr>
          <w:p w:rsidR="002F4350" w:rsidRPr="00A43C41" w:rsidRDefault="002F435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2F4350" w:rsidRPr="00A43C41" w:rsidRDefault="002F435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уроков музыки в школе.</w:t>
            </w:r>
          </w:p>
          <w:p w:rsidR="002F4350" w:rsidRPr="00A43C41" w:rsidRDefault="002F435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350" w:rsidRPr="00A43C41" w:rsidRDefault="002F435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4350" w:rsidRPr="00A43C41" w:rsidRDefault="002F435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50" w:rsidRPr="00A43C41" w:rsidRDefault="002F435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350" w:rsidRPr="00A43C41" w:rsidRDefault="002F4350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8-15/03</w:t>
            </w:r>
          </w:p>
        </w:tc>
        <w:tc>
          <w:tcPr>
            <w:tcW w:w="1559" w:type="dxa"/>
          </w:tcPr>
          <w:p w:rsidR="002F4350" w:rsidRPr="00A43C41" w:rsidRDefault="002F4350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2F4350" w:rsidRPr="00BD181D" w:rsidRDefault="002F4350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350" w:rsidRPr="002F4350" w:rsidRDefault="008A2ADB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  <w:p w:rsidR="002F4350" w:rsidRPr="002F4350" w:rsidRDefault="002F4350" w:rsidP="002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F2E85" w:rsidRPr="002F4350" w:rsidRDefault="001F2E85" w:rsidP="001F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Маслова Л. П.</w:t>
            </w:r>
            <w:r w:rsidRPr="002F4350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</w:t>
            </w:r>
          </w:p>
          <w:p w:rsidR="001F2E85" w:rsidRPr="002F4350" w:rsidRDefault="001F2E85" w:rsidP="001F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50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2F4350" w:rsidRPr="002F4350" w:rsidRDefault="001F2E85" w:rsidP="001F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5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F4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3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F4350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4350" w:rsidRPr="00A43C41" w:rsidTr="00E61781">
        <w:tc>
          <w:tcPr>
            <w:tcW w:w="959" w:type="dxa"/>
          </w:tcPr>
          <w:p w:rsidR="002F4350" w:rsidRPr="00A43C41" w:rsidRDefault="002F435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:rsidR="002F4350" w:rsidRPr="00A43C41" w:rsidRDefault="002F435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организации муз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кальной деятельности школьников.</w:t>
            </w:r>
          </w:p>
          <w:p w:rsidR="002F4350" w:rsidRDefault="002F435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1 </w:t>
            </w:r>
            <w:proofErr w:type="spell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. 3 ч.</w:t>
            </w:r>
          </w:p>
          <w:p w:rsidR="008A2ADB" w:rsidRPr="00A43C41" w:rsidRDefault="008A2ADB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Паузы.</w:t>
            </w:r>
          </w:p>
        </w:tc>
        <w:tc>
          <w:tcPr>
            <w:tcW w:w="851" w:type="dxa"/>
          </w:tcPr>
          <w:p w:rsidR="002F4350" w:rsidRPr="00A43C41" w:rsidRDefault="002F435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350" w:rsidRPr="00A43C41" w:rsidRDefault="002F4350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15-22/03</w:t>
            </w:r>
          </w:p>
        </w:tc>
        <w:tc>
          <w:tcPr>
            <w:tcW w:w="1559" w:type="dxa"/>
          </w:tcPr>
          <w:p w:rsidR="002F4350" w:rsidRPr="00A43C41" w:rsidRDefault="009A7623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</w:p>
        </w:tc>
        <w:tc>
          <w:tcPr>
            <w:tcW w:w="1276" w:type="dxa"/>
          </w:tcPr>
          <w:p w:rsidR="002F4350" w:rsidRPr="00BD181D" w:rsidRDefault="009A7623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ADB" w:rsidRDefault="008A2ADB" w:rsidP="009A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Выучить. </w:t>
            </w:r>
          </w:p>
          <w:p w:rsidR="002F4350" w:rsidRDefault="009A7623" w:rsidP="009A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8A2ADB" w:rsidRPr="009A7623" w:rsidRDefault="008A2ADB" w:rsidP="009A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Выучить. </w:t>
            </w:r>
          </w:p>
        </w:tc>
        <w:tc>
          <w:tcPr>
            <w:tcW w:w="2062" w:type="dxa"/>
          </w:tcPr>
          <w:p w:rsidR="002F4350" w:rsidRPr="00A43C41" w:rsidRDefault="002F4350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50" w:rsidRPr="00A43C41" w:rsidTr="00E61781">
        <w:tc>
          <w:tcPr>
            <w:tcW w:w="959" w:type="dxa"/>
          </w:tcPr>
          <w:p w:rsidR="002F4350" w:rsidRPr="00A43C41" w:rsidRDefault="002F435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2F4350" w:rsidRPr="00A43C41" w:rsidRDefault="002F435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жанры. Методика обучения навыкам слушания музыки.</w:t>
            </w:r>
          </w:p>
          <w:p w:rsidR="002F4350" w:rsidRPr="00A43C41" w:rsidRDefault="002F435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1 </w:t>
            </w:r>
            <w:proofErr w:type="spellStart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. 4 ч.</w:t>
            </w:r>
          </w:p>
          <w:p w:rsidR="002F4350" w:rsidRPr="00A43C41" w:rsidRDefault="002F4350" w:rsidP="0086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A43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 xml:space="preserve"> Знаки альтерации.</w:t>
            </w:r>
          </w:p>
        </w:tc>
        <w:tc>
          <w:tcPr>
            <w:tcW w:w="851" w:type="dxa"/>
          </w:tcPr>
          <w:p w:rsidR="002F4350" w:rsidRPr="00A43C41" w:rsidRDefault="002F4350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4350" w:rsidRPr="00A43C41" w:rsidRDefault="002F4350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22-29/03</w:t>
            </w:r>
          </w:p>
        </w:tc>
        <w:tc>
          <w:tcPr>
            <w:tcW w:w="1559" w:type="dxa"/>
          </w:tcPr>
          <w:p w:rsidR="002F4350" w:rsidRPr="00A43C41" w:rsidRDefault="009A7623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2F4350" w:rsidRPr="00BD181D" w:rsidRDefault="009A7623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4350" w:rsidRDefault="008A2ADB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8A2ADB" w:rsidRDefault="008A2ADB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8A2ADB" w:rsidRPr="007A6329" w:rsidRDefault="008A2ADB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2F4350" w:rsidRPr="00A43C41" w:rsidRDefault="002F4350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C8" w:rsidRPr="00A43C41" w:rsidTr="00E61781">
        <w:tc>
          <w:tcPr>
            <w:tcW w:w="959" w:type="dxa"/>
          </w:tcPr>
          <w:p w:rsidR="00F37AC8" w:rsidRPr="00A43C41" w:rsidRDefault="00F37AC8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F37AC8" w:rsidRPr="00F37AC8" w:rsidRDefault="00F37AC8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музыкальной выраз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  <w:p w:rsidR="00F37AC8" w:rsidRPr="00F37AC8" w:rsidRDefault="00F37AC8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1 </w:t>
            </w:r>
            <w:proofErr w:type="spellStart"/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37AC8" w:rsidRPr="00F00DA2" w:rsidRDefault="00F37AC8" w:rsidP="00E4733B">
            <w:pPr>
              <w:rPr>
                <w:rFonts w:ascii="Times New Roman" w:hAnsi="Times New Roman" w:cs="Times New Roman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 Знаки альтерации.</w:t>
            </w:r>
          </w:p>
        </w:tc>
        <w:tc>
          <w:tcPr>
            <w:tcW w:w="851" w:type="dxa"/>
          </w:tcPr>
          <w:p w:rsidR="00F37AC8" w:rsidRPr="00A43C41" w:rsidRDefault="00F37AC8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7AC8" w:rsidRDefault="00F37AC8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29-5/04</w:t>
            </w:r>
          </w:p>
        </w:tc>
        <w:tc>
          <w:tcPr>
            <w:tcW w:w="1559" w:type="dxa"/>
          </w:tcPr>
          <w:p w:rsidR="00F37AC8" w:rsidRDefault="00F37AC8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F37AC8" w:rsidRPr="00BD181D" w:rsidRDefault="00F37AC8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F37AC8" w:rsidRPr="00A43C41" w:rsidRDefault="00F37AC8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C8" w:rsidRPr="00A43C41" w:rsidTr="00E61781">
        <w:tc>
          <w:tcPr>
            <w:tcW w:w="959" w:type="dxa"/>
          </w:tcPr>
          <w:p w:rsidR="00F37AC8" w:rsidRPr="00A43C41" w:rsidRDefault="00F37AC8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F37AC8" w:rsidRPr="00F37AC8" w:rsidRDefault="00F37AC8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. Методика обучения навыкам сл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шания музыки</w:t>
            </w:r>
          </w:p>
          <w:p w:rsidR="00F37AC8" w:rsidRPr="00F37AC8" w:rsidRDefault="00F37AC8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2 </w:t>
            </w:r>
            <w:proofErr w:type="spellStart"/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. 1 ч.</w:t>
            </w:r>
          </w:p>
          <w:p w:rsidR="00F37AC8" w:rsidRPr="00F00DA2" w:rsidRDefault="00F37AC8" w:rsidP="00E4733B">
            <w:pPr>
              <w:rPr>
                <w:rFonts w:ascii="Times New Roman" w:hAnsi="Times New Roman" w:cs="Times New Roman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 Метр. Размер. Такт.</w:t>
            </w:r>
          </w:p>
        </w:tc>
        <w:tc>
          <w:tcPr>
            <w:tcW w:w="851" w:type="dxa"/>
          </w:tcPr>
          <w:p w:rsidR="00F37AC8" w:rsidRPr="00A43C41" w:rsidRDefault="00F37AC8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7AC8" w:rsidRDefault="00F37AC8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4-11/04</w:t>
            </w:r>
          </w:p>
        </w:tc>
        <w:tc>
          <w:tcPr>
            <w:tcW w:w="1559" w:type="dxa"/>
          </w:tcPr>
          <w:p w:rsidR="00F37AC8" w:rsidRDefault="00F37AC8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F37AC8" w:rsidRPr="00BD181D" w:rsidRDefault="00F37AC8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F37AC8" w:rsidRPr="00A43C41" w:rsidRDefault="00F37AC8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C8" w:rsidRPr="00A43C41" w:rsidTr="00E61781">
        <w:tc>
          <w:tcPr>
            <w:tcW w:w="959" w:type="dxa"/>
          </w:tcPr>
          <w:p w:rsidR="00F37AC8" w:rsidRPr="00A43C41" w:rsidRDefault="00F37AC8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F37AC8" w:rsidRPr="00F37AC8" w:rsidRDefault="00F37AC8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навыкам сл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шания музыки</w:t>
            </w:r>
          </w:p>
          <w:p w:rsidR="00F37AC8" w:rsidRPr="00F37AC8" w:rsidRDefault="00F37AC8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2 </w:t>
            </w:r>
            <w:proofErr w:type="spellStart"/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. 1 ч.</w:t>
            </w:r>
          </w:p>
          <w:p w:rsidR="00F37AC8" w:rsidRPr="00F00DA2" w:rsidRDefault="00F37AC8" w:rsidP="00E4733B">
            <w:pPr>
              <w:rPr>
                <w:rFonts w:ascii="Times New Roman" w:hAnsi="Times New Roman" w:cs="Times New Roman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 Метр. Размер. Такт.</w:t>
            </w:r>
          </w:p>
        </w:tc>
        <w:tc>
          <w:tcPr>
            <w:tcW w:w="851" w:type="dxa"/>
          </w:tcPr>
          <w:p w:rsidR="00F37AC8" w:rsidRPr="00A43C41" w:rsidRDefault="00F37AC8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7AC8" w:rsidRDefault="00F37AC8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11-18/04</w:t>
            </w:r>
          </w:p>
        </w:tc>
        <w:tc>
          <w:tcPr>
            <w:tcW w:w="1559" w:type="dxa"/>
          </w:tcPr>
          <w:p w:rsidR="00F37AC8" w:rsidRDefault="00F37AC8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F37AC8" w:rsidRPr="00BD181D" w:rsidRDefault="00F37AC8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F37AC8" w:rsidRPr="00A43C41" w:rsidRDefault="00F37AC8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C8" w:rsidRPr="00A43C41" w:rsidTr="00E61781">
        <w:tc>
          <w:tcPr>
            <w:tcW w:w="959" w:type="dxa"/>
          </w:tcPr>
          <w:p w:rsidR="00F37AC8" w:rsidRPr="00A43C41" w:rsidRDefault="00F37AC8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F37AC8" w:rsidRPr="00F37AC8" w:rsidRDefault="00F37AC8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навыкам сл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шания музыки</w:t>
            </w:r>
          </w:p>
          <w:p w:rsidR="00F37AC8" w:rsidRPr="00F37AC8" w:rsidRDefault="00F37AC8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2 </w:t>
            </w:r>
            <w:proofErr w:type="spellStart"/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. 2 ч.</w:t>
            </w:r>
          </w:p>
          <w:p w:rsidR="00F37AC8" w:rsidRPr="00752EAA" w:rsidRDefault="00F37AC8" w:rsidP="00E4733B">
            <w:pPr>
              <w:rPr>
                <w:rFonts w:ascii="Times New Roman" w:hAnsi="Times New Roman" w:cs="Times New Roman"/>
              </w:rPr>
            </w:pPr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F37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</w:t>
            </w:r>
            <w:r w:rsidRPr="00F37AC8">
              <w:rPr>
                <w:rFonts w:ascii="Times New Roman" w:hAnsi="Times New Roman" w:cs="Times New Roman"/>
                <w:sz w:val="24"/>
                <w:szCs w:val="24"/>
              </w:rPr>
              <w:t>. Интервалы.</w:t>
            </w:r>
          </w:p>
        </w:tc>
        <w:tc>
          <w:tcPr>
            <w:tcW w:w="851" w:type="dxa"/>
          </w:tcPr>
          <w:p w:rsidR="00F37AC8" w:rsidRPr="00A43C41" w:rsidRDefault="00F37AC8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7AC8" w:rsidRDefault="00F37AC8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18-25/04</w:t>
            </w:r>
          </w:p>
        </w:tc>
        <w:tc>
          <w:tcPr>
            <w:tcW w:w="1559" w:type="dxa"/>
          </w:tcPr>
          <w:p w:rsidR="00F37AC8" w:rsidRDefault="00F37AC8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F37AC8" w:rsidRPr="00BD181D" w:rsidRDefault="00F37AC8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F37AC8" w:rsidRDefault="00F37AC8" w:rsidP="00F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F37AC8" w:rsidRPr="00A43C41" w:rsidRDefault="00F37AC8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81" w:rsidRPr="00A43C41" w:rsidTr="00E61781">
        <w:tc>
          <w:tcPr>
            <w:tcW w:w="959" w:type="dxa"/>
          </w:tcPr>
          <w:p w:rsidR="00E61781" w:rsidRPr="00A43C41" w:rsidRDefault="00E61781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961" w:type="dxa"/>
          </w:tcPr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приёмы обучения п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репертуар 2 </w:t>
            </w:r>
            <w:proofErr w:type="spellStart"/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. 2 ч.</w:t>
            </w:r>
          </w:p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. Интервалы.</w:t>
            </w:r>
          </w:p>
        </w:tc>
        <w:tc>
          <w:tcPr>
            <w:tcW w:w="851" w:type="dxa"/>
          </w:tcPr>
          <w:p w:rsidR="00E61781" w:rsidRPr="00A43C41" w:rsidRDefault="00E61781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781" w:rsidRDefault="00E61781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25-3\05</w:t>
            </w:r>
          </w:p>
        </w:tc>
        <w:tc>
          <w:tcPr>
            <w:tcW w:w="1559" w:type="dxa"/>
          </w:tcPr>
          <w:p w:rsidR="00E61781" w:rsidRDefault="00E61781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E61781" w:rsidRPr="00BD181D" w:rsidRDefault="00E61781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1781" w:rsidRDefault="00E61781" w:rsidP="00E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E61781" w:rsidRDefault="00E61781" w:rsidP="00E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E61781" w:rsidRDefault="00E61781" w:rsidP="00E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E61781" w:rsidRPr="00A43C41" w:rsidRDefault="00E61781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81" w:rsidRPr="00A43C41" w:rsidTr="00E61781">
        <w:tc>
          <w:tcPr>
            <w:tcW w:w="959" w:type="dxa"/>
          </w:tcPr>
          <w:p w:rsidR="00E61781" w:rsidRPr="00A43C41" w:rsidRDefault="00E61781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961" w:type="dxa"/>
          </w:tcPr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 xml:space="preserve"> Дирижёрские схемы. Показ начала и окончания пения.</w:t>
            </w:r>
          </w:p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зыкальный репертуар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ч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. Интервалы.</w:t>
            </w:r>
          </w:p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781" w:rsidRPr="00A43C41" w:rsidRDefault="00E61781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781" w:rsidRDefault="00E61781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3-10/05</w:t>
            </w:r>
          </w:p>
        </w:tc>
        <w:tc>
          <w:tcPr>
            <w:tcW w:w="1559" w:type="dxa"/>
          </w:tcPr>
          <w:p w:rsidR="00E61781" w:rsidRDefault="00E61781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</w:p>
        </w:tc>
        <w:tc>
          <w:tcPr>
            <w:tcW w:w="1276" w:type="dxa"/>
          </w:tcPr>
          <w:p w:rsidR="00E61781" w:rsidRPr="00BD181D" w:rsidRDefault="00E61781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1781" w:rsidRDefault="00E61781" w:rsidP="00E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E61781" w:rsidRDefault="00E61781" w:rsidP="00E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E61781" w:rsidRDefault="00E61781" w:rsidP="00E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E61781" w:rsidRPr="00A43C41" w:rsidRDefault="00E61781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81" w:rsidRPr="00A43C41" w:rsidTr="00E61781">
        <w:tc>
          <w:tcPr>
            <w:tcW w:w="959" w:type="dxa"/>
          </w:tcPr>
          <w:p w:rsidR="00E61781" w:rsidRPr="00A43C41" w:rsidRDefault="00E61781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</w:tcPr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Певческие навыки и умения. </w:t>
            </w:r>
            <w:proofErr w:type="spellStart"/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певки</w:t>
            </w:r>
            <w:proofErr w:type="spellEnd"/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зыкальный репертуар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ч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. Лад. Мажор. Минор.</w:t>
            </w:r>
          </w:p>
        </w:tc>
        <w:tc>
          <w:tcPr>
            <w:tcW w:w="851" w:type="dxa"/>
          </w:tcPr>
          <w:p w:rsidR="00E61781" w:rsidRPr="00A43C41" w:rsidRDefault="00E61781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781" w:rsidRDefault="00E61781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10-17/05</w:t>
            </w:r>
          </w:p>
        </w:tc>
        <w:tc>
          <w:tcPr>
            <w:tcW w:w="1559" w:type="dxa"/>
          </w:tcPr>
          <w:p w:rsidR="00E61781" w:rsidRDefault="00E61781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</w:p>
        </w:tc>
        <w:tc>
          <w:tcPr>
            <w:tcW w:w="1276" w:type="dxa"/>
          </w:tcPr>
          <w:p w:rsidR="00E61781" w:rsidRPr="00BD181D" w:rsidRDefault="00E61781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1781" w:rsidRDefault="00E61781" w:rsidP="00E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E61781" w:rsidRDefault="00E61781" w:rsidP="00E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E61781" w:rsidRDefault="00E61781" w:rsidP="00E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E61781" w:rsidRPr="00A43C41" w:rsidRDefault="00E61781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81" w:rsidRPr="00A43C41" w:rsidTr="00E61781">
        <w:tc>
          <w:tcPr>
            <w:tcW w:w="959" w:type="dxa"/>
          </w:tcPr>
          <w:p w:rsidR="00E61781" w:rsidRPr="00A43C41" w:rsidRDefault="00E61781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961" w:type="dxa"/>
          </w:tcPr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 xml:space="preserve"> Певческое дыхание.</w:t>
            </w:r>
          </w:p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зыкальный репертуар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ч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781" w:rsidRPr="00E61781" w:rsidRDefault="00E61781" w:rsidP="00E4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E6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</w:t>
            </w:r>
            <w:r w:rsidRPr="00E61781">
              <w:rPr>
                <w:rFonts w:ascii="Times New Roman" w:hAnsi="Times New Roman" w:cs="Times New Roman"/>
                <w:sz w:val="24"/>
                <w:szCs w:val="24"/>
              </w:rPr>
              <w:t>. Лад. Мажор. Минор.</w:t>
            </w:r>
          </w:p>
        </w:tc>
        <w:tc>
          <w:tcPr>
            <w:tcW w:w="851" w:type="dxa"/>
          </w:tcPr>
          <w:p w:rsidR="00E61781" w:rsidRPr="00A43C41" w:rsidRDefault="00E61781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781" w:rsidRDefault="00E61781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17-24/05</w:t>
            </w:r>
          </w:p>
        </w:tc>
        <w:tc>
          <w:tcPr>
            <w:tcW w:w="1559" w:type="dxa"/>
          </w:tcPr>
          <w:p w:rsidR="00E61781" w:rsidRDefault="00E61781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E61781" w:rsidRPr="00BD181D" w:rsidRDefault="00E61781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D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1781" w:rsidRDefault="00E61781" w:rsidP="00E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  <w:r w:rsidR="007B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 и дирижировать.</w:t>
            </w:r>
          </w:p>
          <w:p w:rsidR="00E61781" w:rsidRDefault="00E61781" w:rsidP="00E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E61781" w:rsidRPr="00A43C41" w:rsidRDefault="00E61781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CC" w:rsidRPr="00A43C41" w:rsidTr="00E61781">
        <w:tc>
          <w:tcPr>
            <w:tcW w:w="959" w:type="dxa"/>
          </w:tcPr>
          <w:p w:rsidR="00E369CC" w:rsidRPr="00A43C41" w:rsidRDefault="00E369CC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E369CC" w:rsidRPr="00E369CC" w:rsidRDefault="00E369CC" w:rsidP="0011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Методика.</w:t>
            </w:r>
            <w:r w:rsidRPr="00E369CC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гласных и согла</w:t>
            </w:r>
            <w:r w:rsidRPr="00E369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69CC">
              <w:rPr>
                <w:rFonts w:ascii="Times New Roman" w:hAnsi="Times New Roman" w:cs="Times New Roman"/>
                <w:sz w:val="24"/>
                <w:szCs w:val="24"/>
              </w:rPr>
              <w:t>ных при пении.</w:t>
            </w:r>
          </w:p>
          <w:p w:rsidR="00E369CC" w:rsidRPr="00E369CC" w:rsidRDefault="00E369CC" w:rsidP="0011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Музыка.</w:t>
            </w:r>
            <w:r w:rsidRPr="00E369CC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зыкальный репертуар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ч</w:t>
            </w:r>
            <w:r w:rsidRPr="00E3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9CC" w:rsidRPr="00E369CC" w:rsidRDefault="00E369CC" w:rsidP="0011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</w:t>
            </w:r>
            <w:proofErr w:type="gramStart"/>
            <w:r w:rsidRPr="00E369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E369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E369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E369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рамота.</w:t>
            </w:r>
            <w:r w:rsidRPr="00E369CC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Тональность.</w:t>
            </w:r>
          </w:p>
        </w:tc>
        <w:tc>
          <w:tcPr>
            <w:tcW w:w="851" w:type="dxa"/>
          </w:tcPr>
          <w:p w:rsidR="00E369CC" w:rsidRPr="00A43C41" w:rsidRDefault="00E369CC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69CC" w:rsidRDefault="00E369CC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24-31/06</w:t>
            </w:r>
          </w:p>
        </w:tc>
        <w:tc>
          <w:tcPr>
            <w:tcW w:w="1559" w:type="dxa"/>
          </w:tcPr>
          <w:p w:rsidR="00E369CC" w:rsidRDefault="00E369CC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9CC" w:rsidRPr="00BD181D" w:rsidRDefault="00E369CC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69CC" w:rsidRDefault="00E369CC" w:rsidP="00E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  <w:p w:rsidR="00E369CC" w:rsidRDefault="00E369CC" w:rsidP="00E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и дириж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ровать.</w:t>
            </w:r>
          </w:p>
          <w:p w:rsidR="00E369CC" w:rsidRDefault="00E369CC" w:rsidP="00E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</w:t>
            </w:r>
          </w:p>
        </w:tc>
        <w:tc>
          <w:tcPr>
            <w:tcW w:w="2062" w:type="dxa"/>
          </w:tcPr>
          <w:p w:rsidR="00E369CC" w:rsidRPr="00A43C41" w:rsidRDefault="00E369CC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CC" w:rsidRPr="00A43C41" w:rsidTr="00E61781">
        <w:tc>
          <w:tcPr>
            <w:tcW w:w="959" w:type="dxa"/>
          </w:tcPr>
          <w:p w:rsidR="00E369CC" w:rsidRPr="00A43C41" w:rsidRDefault="00E369CC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E369CC" w:rsidRPr="00E369CC" w:rsidRDefault="00E369CC" w:rsidP="00860A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9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Итоговый урок</w:t>
            </w:r>
            <w:r w:rsidRPr="00E3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369CC" w:rsidRPr="00A43C41" w:rsidRDefault="00E369CC" w:rsidP="0063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69CC" w:rsidRDefault="00E369CC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31-7/06</w:t>
            </w:r>
          </w:p>
        </w:tc>
        <w:tc>
          <w:tcPr>
            <w:tcW w:w="1559" w:type="dxa"/>
          </w:tcPr>
          <w:p w:rsidR="00E369CC" w:rsidRDefault="00E369CC" w:rsidP="00FD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9CC" w:rsidRPr="00BD181D" w:rsidRDefault="00E369CC" w:rsidP="0009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369CC" w:rsidRDefault="00E369CC" w:rsidP="00E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062" w:type="dxa"/>
          </w:tcPr>
          <w:p w:rsidR="00E369CC" w:rsidRPr="00A43C41" w:rsidRDefault="00E369CC" w:rsidP="007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9A" w:rsidRPr="00A43C41" w:rsidRDefault="00DA2A9A">
      <w:pPr>
        <w:rPr>
          <w:rFonts w:ascii="Times New Roman" w:hAnsi="Times New Roman" w:cs="Times New Roman"/>
          <w:sz w:val="24"/>
          <w:szCs w:val="24"/>
        </w:rPr>
      </w:pPr>
    </w:p>
    <w:p w:rsidR="00A43C41" w:rsidRPr="00A43C41" w:rsidRDefault="00A43C41">
      <w:pPr>
        <w:rPr>
          <w:rFonts w:ascii="Times New Roman" w:hAnsi="Times New Roman" w:cs="Times New Roman"/>
          <w:sz w:val="24"/>
          <w:szCs w:val="24"/>
        </w:rPr>
      </w:pPr>
    </w:p>
    <w:sectPr w:rsidR="00A43C41" w:rsidRPr="00A43C41" w:rsidSect="0090224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33" w:rsidRDefault="00DC7B33" w:rsidP="00E369CC">
      <w:pPr>
        <w:spacing w:after="0" w:line="240" w:lineRule="auto"/>
      </w:pPr>
      <w:r>
        <w:separator/>
      </w:r>
    </w:p>
  </w:endnote>
  <w:endnote w:type="continuationSeparator" w:id="0">
    <w:p w:rsidR="00DC7B33" w:rsidRDefault="00DC7B33" w:rsidP="00E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33" w:rsidRDefault="00DC7B33" w:rsidP="00E369CC">
      <w:pPr>
        <w:spacing w:after="0" w:line="240" w:lineRule="auto"/>
      </w:pPr>
      <w:r>
        <w:separator/>
      </w:r>
    </w:p>
  </w:footnote>
  <w:footnote w:type="continuationSeparator" w:id="0">
    <w:p w:rsidR="00DC7B33" w:rsidRDefault="00DC7B33" w:rsidP="00E3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347"/>
      <w:docPartObj>
        <w:docPartGallery w:val="Page Numbers (Top of Page)"/>
        <w:docPartUnique/>
      </w:docPartObj>
    </w:sdtPr>
    <w:sdtContent>
      <w:p w:rsidR="00E369CC" w:rsidRDefault="00281834">
        <w:pPr>
          <w:pStyle w:val="a4"/>
          <w:jc w:val="right"/>
        </w:pPr>
        <w:fldSimple w:instr=" PAGE   \* MERGEFORMAT ">
          <w:r w:rsidR="001F2E85">
            <w:rPr>
              <w:noProof/>
            </w:rPr>
            <w:t>2</w:t>
          </w:r>
        </w:fldSimple>
      </w:p>
    </w:sdtContent>
  </w:sdt>
  <w:p w:rsidR="00E369CC" w:rsidRDefault="00E369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4A"/>
    <w:rsid w:val="00096854"/>
    <w:rsid w:val="00171758"/>
    <w:rsid w:val="001D19AE"/>
    <w:rsid w:val="001F2E85"/>
    <w:rsid w:val="00281834"/>
    <w:rsid w:val="002E4326"/>
    <w:rsid w:val="002F4350"/>
    <w:rsid w:val="00516208"/>
    <w:rsid w:val="00631CB2"/>
    <w:rsid w:val="007A6329"/>
    <w:rsid w:val="007B760E"/>
    <w:rsid w:val="008A2ADB"/>
    <w:rsid w:val="0090224A"/>
    <w:rsid w:val="009221E5"/>
    <w:rsid w:val="009A7623"/>
    <w:rsid w:val="00A43C41"/>
    <w:rsid w:val="00BD181D"/>
    <w:rsid w:val="00DA2A9A"/>
    <w:rsid w:val="00DC7B33"/>
    <w:rsid w:val="00E369CC"/>
    <w:rsid w:val="00E543D2"/>
    <w:rsid w:val="00E61781"/>
    <w:rsid w:val="00E923A0"/>
    <w:rsid w:val="00F37AC8"/>
    <w:rsid w:val="00FD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9CC"/>
  </w:style>
  <w:style w:type="paragraph" w:styleId="a6">
    <w:name w:val="footer"/>
    <w:basedOn w:val="a"/>
    <w:link w:val="a7"/>
    <w:uiPriority w:val="99"/>
    <w:semiHidden/>
    <w:unhideWhenUsed/>
    <w:rsid w:val="00E3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2017-09-07T09:42:00Z</dcterms:created>
  <dcterms:modified xsi:type="dcterms:W3CDTF">2017-09-08T02:11:00Z</dcterms:modified>
</cp:coreProperties>
</file>