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4961"/>
        <w:gridCol w:w="851"/>
        <w:gridCol w:w="1134"/>
        <w:gridCol w:w="1559"/>
        <w:gridCol w:w="1276"/>
        <w:gridCol w:w="1984"/>
        <w:gridCol w:w="2062"/>
      </w:tblGrid>
      <w:tr w:rsidR="00096854" w:rsidRPr="00A43C41" w:rsidTr="00E61781">
        <w:tc>
          <w:tcPr>
            <w:tcW w:w="959" w:type="dxa"/>
          </w:tcPr>
          <w:p w:rsidR="0090224A" w:rsidRPr="00A43C41" w:rsidRDefault="0090224A" w:rsidP="0063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543D2"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нятия</w:t>
            </w:r>
          </w:p>
        </w:tc>
        <w:tc>
          <w:tcPr>
            <w:tcW w:w="4961" w:type="dxa"/>
          </w:tcPr>
          <w:p w:rsidR="0090224A" w:rsidRPr="00A43C41" w:rsidRDefault="0090224A" w:rsidP="0009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</w:tcPr>
          <w:p w:rsidR="0090224A" w:rsidRPr="00A43C41" w:rsidRDefault="00902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90224A" w:rsidRPr="00A43C41" w:rsidRDefault="0090224A" w:rsidP="0009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90224A" w:rsidRPr="00A43C41" w:rsidRDefault="0090224A" w:rsidP="0009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Форма з</w:t>
            </w:r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нятий</w:t>
            </w:r>
          </w:p>
        </w:tc>
        <w:tc>
          <w:tcPr>
            <w:tcW w:w="1276" w:type="dxa"/>
          </w:tcPr>
          <w:p w:rsidR="0090224A" w:rsidRPr="00A43C41" w:rsidRDefault="0090224A" w:rsidP="00096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Вид и способ контроля</w:t>
            </w:r>
          </w:p>
        </w:tc>
        <w:tc>
          <w:tcPr>
            <w:tcW w:w="1984" w:type="dxa"/>
          </w:tcPr>
          <w:p w:rsidR="0090224A" w:rsidRPr="00A43C41" w:rsidRDefault="0090224A" w:rsidP="00E54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</w:t>
            </w:r>
            <w:proofErr w:type="gramStart"/>
            <w:r w:rsidR="00E543D2"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E543D2"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аботы студентов</w:t>
            </w:r>
          </w:p>
        </w:tc>
        <w:tc>
          <w:tcPr>
            <w:tcW w:w="2062" w:type="dxa"/>
          </w:tcPr>
          <w:p w:rsidR="0090224A" w:rsidRPr="00A43C41" w:rsidRDefault="00E54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для выполнения сам</w:t>
            </w:r>
            <w:proofErr w:type="gramStart"/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аботы</w:t>
            </w:r>
          </w:p>
        </w:tc>
      </w:tr>
      <w:tr w:rsidR="007A6329" w:rsidRPr="00A43C41" w:rsidTr="00E61781">
        <w:tc>
          <w:tcPr>
            <w:tcW w:w="959" w:type="dxa"/>
          </w:tcPr>
          <w:p w:rsidR="007A6329" w:rsidRPr="00A43C41" w:rsidRDefault="007A6329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7A6329" w:rsidRPr="00A43C41" w:rsidRDefault="007A6329" w:rsidP="0063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. Требования ФГОС по музыкал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ному воспитанию в начальных классах. Пр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граммы по музыке для начальных классов.</w:t>
            </w:r>
          </w:p>
          <w:p w:rsidR="007A6329" w:rsidRPr="00A43C41" w:rsidRDefault="007A6329" w:rsidP="0063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. Программный музыкальный репе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туар 1 </w:t>
            </w:r>
            <w:proofErr w:type="spellStart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. (В. В. </w:t>
            </w:r>
            <w:proofErr w:type="spellStart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6329" w:rsidRPr="00A43C41" w:rsidRDefault="007A6329" w:rsidP="00A4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рамота.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Звук, свойства муз</w:t>
            </w:r>
            <w:proofErr w:type="gramStart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вука.</w:t>
            </w:r>
          </w:p>
        </w:tc>
        <w:tc>
          <w:tcPr>
            <w:tcW w:w="851" w:type="dxa"/>
          </w:tcPr>
          <w:p w:rsidR="007A6329" w:rsidRPr="00A43C41" w:rsidRDefault="007A6329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6329" w:rsidRPr="00A43C41" w:rsidRDefault="00BD181D" w:rsidP="00A4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  <w:r w:rsidR="007B76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6329" w:rsidRPr="00A43C4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A6329" w:rsidRPr="00A43C41" w:rsidRDefault="007A6329" w:rsidP="00A4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Лекционно-практич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276" w:type="dxa"/>
          </w:tcPr>
          <w:p w:rsidR="007A6329" w:rsidRPr="00A43C41" w:rsidRDefault="007A6329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A6329" w:rsidRPr="007A6329" w:rsidRDefault="007A6329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9"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  <w:p w:rsidR="007A6329" w:rsidRDefault="007A6329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29" w:rsidRDefault="007A6329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29" w:rsidRPr="007A6329" w:rsidRDefault="007A6329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9">
              <w:rPr>
                <w:rFonts w:ascii="Times New Roman" w:hAnsi="Times New Roman" w:cs="Times New Roman"/>
                <w:sz w:val="24"/>
                <w:szCs w:val="24"/>
              </w:rPr>
              <w:t>Петь и дириж</w:t>
            </w:r>
            <w:r w:rsidRPr="007A6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329">
              <w:rPr>
                <w:rFonts w:ascii="Times New Roman" w:hAnsi="Times New Roman" w:cs="Times New Roman"/>
                <w:sz w:val="24"/>
                <w:szCs w:val="24"/>
              </w:rPr>
              <w:t>ровать.</w:t>
            </w:r>
          </w:p>
          <w:p w:rsidR="007A6329" w:rsidRDefault="007A6329" w:rsidP="007A6329">
            <w:r w:rsidRPr="007A6329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>
              <w:t>.</w:t>
            </w:r>
          </w:p>
        </w:tc>
        <w:tc>
          <w:tcPr>
            <w:tcW w:w="2062" w:type="dxa"/>
          </w:tcPr>
          <w:p w:rsidR="007A6329" w:rsidRPr="007A6329" w:rsidRDefault="007A6329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Школяр Л. В.</w:t>
            </w:r>
            <w:r w:rsidRPr="007A63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A6329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proofErr w:type="gramEnd"/>
          </w:p>
          <w:p w:rsidR="007A6329" w:rsidRPr="007A6329" w:rsidRDefault="007A6329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9">
              <w:rPr>
                <w:rFonts w:ascii="Times New Roman" w:hAnsi="Times New Roman" w:cs="Times New Roman"/>
                <w:sz w:val="24"/>
                <w:szCs w:val="24"/>
              </w:rPr>
              <w:t>Образование в школе»</w:t>
            </w:r>
          </w:p>
          <w:p w:rsidR="007A6329" w:rsidRDefault="007A6329" w:rsidP="007A6329">
            <w:r w:rsidRPr="007A6329">
              <w:rPr>
                <w:rFonts w:ascii="Times New Roman" w:hAnsi="Times New Roman" w:cs="Times New Roman"/>
                <w:sz w:val="24"/>
                <w:szCs w:val="24"/>
              </w:rPr>
              <w:t>2001 г.</w:t>
            </w:r>
          </w:p>
        </w:tc>
      </w:tr>
      <w:tr w:rsidR="007A6329" w:rsidRPr="00A43C41" w:rsidTr="00E61781">
        <w:tc>
          <w:tcPr>
            <w:tcW w:w="959" w:type="dxa"/>
          </w:tcPr>
          <w:p w:rsidR="007A6329" w:rsidRPr="00A43C41" w:rsidRDefault="007A6329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7A6329" w:rsidRPr="00A43C41" w:rsidRDefault="007A6329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Методика.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Музыка как вид искусства.</w:t>
            </w:r>
          </w:p>
          <w:p w:rsidR="007A6329" w:rsidRPr="00A43C41" w:rsidRDefault="007A6329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Музыка.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репертуар 1 </w:t>
            </w:r>
            <w:proofErr w:type="spellStart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. 1 ч.</w:t>
            </w:r>
          </w:p>
          <w:p w:rsidR="007A6329" w:rsidRPr="00A43C41" w:rsidRDefault="007A6329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рамота.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Звукоряд. Октавы. Диапазон. Регистр.</w:t>
            </w:r>
          </w:p>
        </w:tc>
        <w:tc>
          <w:tcPr>
            <w:tcW w:w="851" w:type="dxa"/>
          </w:tcPr>
          <w:p w:rsidR="007A6329" w:rsidRPr="00A43C41" w:rsidRDefault="007A6329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6329" w:rsidRPr="00A43C41" w:rsidRDefault="00BD181D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18-25</w:t>
            </w:r>
            <w:r w:rsidR="007A6329">
              <w:t>/ 01</w:t>
            </w:r>
          </w:p>
        </w:tc>
        <w:tc>
          <w:tcPr>
            <w:tcW w:w="1559" w:type="dxa"/>
          </w:tcPr>
          <w:p w:rsidR="007A6329" w:rsidRPr="00A43C41" w:rsidRDefault="007A6329" w:rsidP="00A4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Лекционно-практич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276" w:type="dxa"/>
          </w:tcPr>
          <w:p w:rsidR="007A6329" w:rsidRPr="00BD181D" w:rsidRDefault="007A6329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81D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Pr="00BD1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A6329" w:rsidRPr="007A6329" w:rsidRDefault="007A6329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9"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  <w:p w:rsidR="007A6329" w:rsidRPr="007A6329" w:rsidRDefault="007A6329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9">
              <w:rPr>
                <w:rFonts w:ascii="Times New Roman" w:hAnsi="Times New Roman" w:cs="Times New Roman"/>
                <w:sz w:val="24"/>
                <w:szCs w:val="24"/>
              </w:rPr>
              <w:t>Петь и дириж</w:t>
            </w:r>
            <w:r w:rsidRPr="007A6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329">
              <w:rPr>
                <w:rFonts w:ascii="Times New Roman" w:hAnsi="Times New Roman" w:cs="Times New Roman"/>
                <w:sz w:val="24"/>
                <w:szCs w:val="24"/>
              </w:rPr>
              <w:t>ровать.</w:t>
            </w:r>
          </w:p>
          <w:p w:rsidR="007A6329" w:rsidRPr="007A6329" w:rsidRDefault="007A6329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9"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</w:tc>
        <w:tc>
          <w:tcPr>
            <w:tcW w:w="2062" w:type="dxa"/>
          </w:tcPr>
          <w:p w:rsidR="007A6329" w:rsidRPr="007A6329" w:rsidRDefault="007A6329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Алеев</w:t>
            </w:r>
            <w:proofErr w:type="spellEnd"/>
            <w:r w:rsidRPr="007A6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 В.</w:t>
            </w:r>
            <w:r w:rsidRPr="007A6329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 w:rsidRPr="007A63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329">
              <w:rPr>
                <w:rFonts w:ascii="Times New Roman" w:hAnsi="Times New Roman" w:cs="Times New Roman"/>
                <w:sz w:val="24"/>
                <w:szCs w:val="24"/>
              </w:rPr>
              <w:t xml:space="preserve">зыка» 1-4 </w:t>
            </w:r>
            <w:proofErr w:type="spellStart"/>
            <w:r w:rsidRPr="007A63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A6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329" w:rsidRPr="007A6329" w:rsidRDefault="007A6329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9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  <w:p w:rsidR="007A6329" w:rsidRPr="00A43C41" w:rsidRDefault="007A6329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29" w:rsidRPr="00A43C41" w:rsidTr="00E61781">
        <w:tc>
          <w:tcPr>
            <w:tcW w:w="959" w:type="dxa"/>
          </w:tcPr>
          <w:p w:rsidR="007A6329" w:rsidRPr="00A43C41" w:rsidRDefault="007A6329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7A6329" w:rsidRPr="00A43C41" w:rsidRDefault="007A6329" w:rsidP="0009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Методика.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Музыка как составная часть обр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зовательного процесса.</w:t>
            </w:r>
          </w:p>
          <w:p w:rsidR="007A6329" w:rsidRPr="00A43C41" w:rsidRDefault="007A6329" w:rsidP="0009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Музыка.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репертуар 1 </w:t>
            </w:r>
            <w:proofErr w:type="spellStart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. 1 ч.</w:t>
            </w:r>
          </w:p>
          <w:p w:rsidR="007A6329" w:rsidRPr="00A43C41" w:rsidRDefault="007A6329" w:rsidP="0009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рамота.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Ноты и нотный стан.</w:t>
            </w:r>
          </w:p>
        </w:tc>
        <w:tc>
          <w:tcPr>
            <w:tcW w:w="851" w:type="dxa"/>
          </w:tcPr>
          <w:p w:rsidR="007A6329" w:rsidRPr="00A43C41" w:rsidRDefault="007A6329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6329" w:rsidRDefault="00BD181D" w:rsidP="00860A7D">
            <w:pPr>
              <w:jc w:val="center"/>
            </w:pPr>
            <w:r>
              <w:t>25-1</w:t>
            </w:r>
            <w:r w:rsidR="007A6329">
              <w:t>/02</w:t>
            </w:r>
          </w:p>
        </w:tc>
        <w:tc>
          <w:tcPr>
            <w:tcW w:w="1559" w:type="dxa"/>
          </w:tcPr>
          <w:p w:rsidR="007A6329" w:rsidRDefault="00FD4A92" w:rsidP="00FD4A92">
            <w:r>
              <w:rPr>
                <w:rFonts w:ascii="Times New Roman" w:hAnsi="Times New Roman" w:cs="Times New Roman"/>
                <w:sz w:val="24"/>
                <w:szCs w:val="24"/>
              </w:rPr>
              <w:t>Лекционно-практич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276" w:type="dxa"/>
          </w:tcPr>
          <w:p w:rsidR="007A6329" w:rsidRPr="00BD181D" w:rsidRDefault="007A6329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81D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Pr="00BD1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D4A92" w:rsidRPr="007A6329" w:rsidRDefault="00FD4A92" w:rsidP="00FD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9"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  <w:p w:rsidR="00FD4A92" w:rsidRPr="007A6329" w:rsidRDefault="00FD4A92" w:rsidP="00FD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9">
              <w:rPr>
                <w:rFonts w:ascii="Times New Roman" w:hAnsi="Times New Roman" w:cs="Times New Roman"/>
                <w:sz w:val="24"/>
                <w:szCs w:val="24"/>
              </w:rPr>
              <w:t>Петь и дириж</w:t>
            </w:r>
            <w:r w:rsidRPr="007A6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329">
              <w:rPr>
                <w:rFonts w:ascii="Times New Roman" w:hAnsi="Times New Roman" w:cs="Times New Roman"/>
                <w:sz w:val="24"/>
                <w:szCs w:val="24"/>
              </w:rPr>
              <w:t>ровать.</w:t>
            </w:r>
          </w:p>
          <w:p w:rsidR="007A6329" w:rsidRPr="007A6329" w:rsidRDefault="00FD4A92" w:rsidP="00FD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29"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</w:tc>
        <w:tc>
          <w:tcPr>
            <w:tcW w:w="2062" w:type="dxa"/>
          </w:tcPr>
          <w:p w:rsidR="00FD4A92" w:rsidRPr="00FD4A92" w:rsidRDefault="00FD4A92" w:rsidP="00FD4A92">
            <w:pPr>
              <w:rPr>
                <w:sz w:val="24"/>
                <w:szCs w:val="24"/>
              </w:rPr>
            </w:pPr>
            <w:r w:rsidRPr="00FD4A92">
              <w:rPr>
                <w:sz w:val="24"/>
                <w:szCs w:val="24"/>
                <w:u w:val="single"/>
              </w:rPr>
              <w:t>Дмитриева Л. Г.</w:t>
            </w:r>
            <w:r w:rsidRPr="00FD4A92">
              <w:rPr>
                <w:sz w:val="24"/>
                <w:szCs w:val="24"/>
              </w:rPr>
              <w:t xml:space="preserve"> «Методика</w:t>
            </w:r>
          </w:p>
          <w:p w:rsidR="00FD4A92" w:rsidRPr="00FD4A92" w:rsidRDefault="00FD4A92" w:rsidP="00FD4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D4A92">
              <w:rPr>
                <w:sz w:val="24"/>
                <w:szCs w:val="24"/>
              </w:rPr>
              <w:t>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D4A92">
              <w:rPr>
                <w:sz w:val="24"/>
                <w:szCs w:val="24"/>
              </w:rPr>
              <w:t>в</w:t>
            </w:r>
            <w:proofErr w:type="gramEnd"/>
            <w:r w:rsidRPr="00FD4A92">
              <w:rPr>
                <w:sz w:val="24"/>
                <w:szCs w:val="24"/>
              </w:rPr>
              <w:t xml:space="preserve">оспитания в </w:t>
            </w:r>
          </w:p>
          <w:p w:rsidR="007A6329" w:rsidRPr="00A43C41" w:rsidRDefault="00FD4A92" w:rsidP="00FD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92">
              <w:rPr>
                <w:sz w:val="24"/>
                <w:szCs w:val="24"/>
              </w:rPr>
              <w:t>школе» 2000 г.</w:t>
            </w:r>
          </w:p>
        </w:tc>
      </w:tr>
      <w:tr w:rsidR="00E923A0" w:rsidRPr="00A43C41" w:rsidTr="00E61781">
        <w:tc>
          <w:tcPr>
            <w:tcW w:w="959" w:type="dxa"/>
          </w:tcPr>
          <w:p w:rsidR="00E923A0" w:rsidRPr="00A43C41" w:rsidRDefault="00E923A0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E923A0" w:rsidRPr="00A43C41" w:rsidRDefault="00E923A0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Методика.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музыкального во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питания в начальных классах.</w:t>
            </w:r>
          </w:p>
          <w:p w:rsidR="00E923A0" w:rsidRPr="00A43C41" w:rsidRDefault="00E923A0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Музыка.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репертуар 1 </w:t>
            </w:r>
            <w:proofErr w:type="spellStart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. 2 ч.</w:t>
            </w:r>
          </w:p>
          <w:p w:rsidR="00E923A0" w:rsidRPr="00A43C41" w:rsidRDefault="00E923A0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рамота.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Ноты и нотный стан.</w:t>
            </w:r>
          </w:p>
        </w:tc>
        <w:tc>
          <w:tcPr>
            <w:tcW w:w="851" w:type="dxa"/>
          </w:tcPr>
          <w:p w:rsidR="00E923A0" w:rsidRPr="00A43C41" w:rsidRDefault="00E923A0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923A0" w:rsidRPr="00A43C41" w:rsidRDefault="00E923A0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1-8/02</w:t>
            </w:r>
          </w:p>
        </w:tc>
        <w:tc>
          <w:tcPr>
            <w:tcW w:w="1559" w:type="dxa"/>
          </w:tcPr>
          <w:p w:rsidR="00E923A0" w:rsidRPr="00A43C41" w:rsidRDefault="00E923A0" w:rsidP="00FD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Лекционно-практич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276" w:type="dxa"/>
          </w:tcPr>
          <w:p w:rsidR="00E923A0" w:rsidRPr="00BD181D" w:rsidRDefault="00E923A0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923A0" w:rsidRPr="00E923A0" w:rsidRDefault="00E923A0" w:rsidP="00E9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0"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  <w:p w:rsidR="00E923A0" w:rsidRPr="00E923A0" w:rsidRDefault="00E923A0" w:rsidP="00E9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0">
              <w:rPr>
                <w:rFonts w:ascii="Times New Roman" w:hAnsi="Times New Roman" w:cs="Times New Roman"/>
                <w:sz w:val="24"/>
                <w:szCs w:val="24"/>
              </w:rPr>
              <w:t>Петь и дириж</w:t>
            </w:r>
            <w:r w:rsidRPr="00E923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3A0">
              <w:rPr>
                <w:rFonts w:ascii="Times New Roman" w:hAnsi="Times New Roman" w:cs="Times New Roman"/>
                <w:sz w:val="24"/>
                <w:szCs w:val="24"/>
              </w:rPr>
              <w:t>ровать.</w:t>
            </w:r>
          </w:p>
          <w:p w:rsidR="00E923A0" w:rsidRPr="00E923A0" w:rsidRDefault="00E923A0" w:rsidP="00E9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0">
              <w:rPr>
                <w:rFonts w:ascii="Times New Roman" w:hAnsi="Times New Roman" w:cs="Times New Roman"/>
                <w:sz w:val="24"/>
                <w:szCs w:val="24"/>
              </w:rPr>
              <w:t>Писать ноты.</w:t>
            </w:r>
          </w:p>
        </w:tc>
        <w:tc>
          <w:tcPr>
            <w:tcW w:w="2062" w:type="dxa"/>
          </w:tcPr>
          <w:p w:rsidR="00E923A0" w:rsidRPr="00E923A0" w:rsidRDefault="00E923A0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3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Способин</w:t>
            </w:r>
            <w:proofErr w:type="spellEnd"/>
            <w:r w:rsidRPr="00E923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И. В.</w:t>
            </w:r>
            <w:r w:rsidRPr="00E92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3A0" w:rsidRPr="00E923A0" w:rsidRDefault="00E923A0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0">
              <w:rPr>
                <w:rFonts w:ascii="Times New Roman" w:hAnsi="Times New Roman" w:cs="Times New Roman"/>
                <w:sz w:val="24"/>
                <w:szCs w:val="24"/>
              </w:rPr>
              <w:t>«Элементарная теория</w:t>
            </w:r>
          </w:p>
          <w:p w:rsidR="00E923A0" w:rsidRPr="00E923A0" w:rsidRDefault="00E923A0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0">
              <w:rPr>
                <w:rFonts w:ascii="Times New Roman" w:hAnsi="Times New Roman" w:cs="Times New Roman"/>
                <w:sz w:val="24"/>
                <w:szCs w:val="24"/>
              </w:rPr>
              <w:t>музыки» 2002 г.</w:t>
            </w:r>
          </w:p>
        </w:tc>
      </w:tr>
      <w:tr w:rsidR="00E923A0" w:rsidRPr="00A43C41" w:rsidTr="00E61781">
        <w:tc>
          <w:tcPr>
            <w:tcW w:w="959" w:type="dxa"/>
          </w:tcPr>
          <w:p w:rsidR="00E923A0" w:rsidRPr="00A43C41" w:rsidRDefault="00E923A0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E923A0" w:rsidRPr="00A43C41" w:rsidRDefault="00E923A0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Методика.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музыкального во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питания в начальных классах.</w:t>
            </w:r>
          </w:p>
          <w:p w:rsidR="00E923A0" w:rsidRPr="00A43C41" w:rsidRDefault="00E923A0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Музыка.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репертуар 1 </w:t>
            </w:r>
            <w:proofErr w:type="spellStart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. 2 ч.</w:t>
            </w:r>
          </w:p>
          <w:p w:rsidR="00E923A0" w:rsidRPr="00A43C41" w:rsidRDefault="00E923A0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рамота.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Длительности нот.</w:t>
            </w:r>
          </w:p>
        </w:tc>
        <w:tc>
          <w:tcPr>
            <w:tcW w:w="851" w:type="dxa"/>
          </w:tcPr>
          <w:p w:rsidR="00E923A0" w:rsidRPr="00A43C41" w:rsidRDefault="00E923A0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923A0" w:rsidRPr="00A43C41" w:rsidRDefault="00E923A0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8-15/02</w:t>
            </w:r>
          </w:p>
        </w:tc>
        <w:tc>
          <w:tcPr>
            <w:tcW w:w="1559" w:type="dxa"/>
          </w:tcPr>
          <w:p w:rsidR="00E923A0" w:rsidRPr="00A43C41" w:rsidRDefault="00E923A0" w:rsidP="00FD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923A0" w:rsidRPr="00BD181D" w:rsidRDefault="00E923A0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81D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Pr="00BD1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923A0" w:rsidRPr="00E923A0" w:rsidRDefault="00E923A0" w:rsidP="00E9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0">
              <w:rPr>
                <w:rFonts w:ascii="Times New Roman" w:hAnsi="Times New Roman" w:cs="Times New Roman"/>
                <w:sz w:val="24"/>
                <w:szCs w:val="24"/>
              </w:rPr>
              <w:t>Проектировать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23A0">
              <w:rPr>
                <w:rFonts w:ascii="Times New Roman" w:hAnsi="Times New Roman" w:cs="Times New Roman"/>
                <w:sz w:val="24"/>
                <w:szCs w:val="24"/>
              </w:rPr>
              <w:t xml:space="preserve"> Петь и дириж</w:t>
            </w:r>
            <w:r w:rsidRPr="00E923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3A0">
              <w:rPr>
                <w:rFonts w:ascii="Times New Roman" w:hAnsi="Times New Roman" w:cs="Times New Roman"/>
                <w:sz w:val="24"/>
                <w:szCs w:val="24"/>
              </w:rPr>
              <w:t>ровать.</w:t>
            </w:r>
          </w:p>
          <w:p w:rsidR="00E923A0" w:rsidRDefault="00E923A0" w:rsidP="00E923A0">
            <w:r w:rsidRPr="00E923A0"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</w:tc>
        <w:tc>
          <w:tcPr>
            <w:tcW w:w="2062" w:type="dxa"/>
          </w:tcPr>
          <w:p w:rsidR="00E923A0" w:rsidRPr="00E923A0" w:rsidRDefault="00E923A0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Маслова Л. П.</w:t>
            </w:r>
            <w:r w:rsidRPr="00E923A0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</w:t>
            </w:r>
          </w:p>
          <w:p w:rsidR="00E923A0" w:rsidRDefault="00E923A0" w:rsidP="00860A7D">
            <w:r w:rsidRPr="00E923A0">
              <w:rPr>
                <w:rFonts w:ascii="Times New Roman" w:hAnsi="Times New Roman" w:cs="Times New Roman"/>
                <w:sz w:val="24"/>
                <w:szCs w:val="24"/>
              </w:rPr>
              <w:t>искусства» 2006г.</w:t>
            </w:r>
          </w:p>
        </w:tc>
      </w:tr>
      <w:tr w:rsidR="00E923A0" w:rsidRPr="00A43C41" w:rsidTr="00E61781">
        <w:tc>
          <w:tcPr>
            <w:tcW w:w="959" w:type="dxa"/>
          </w:tcPr>
          <w:p w:rsidR="00E923A0" w:rsidRPr="00A43C41" w:rsidRDefault="00E923A0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E923A0" w:rsidRPr="00A43C41" w:rsidRDefault="00E923A0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Методика.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Методы музыкального воспит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E923A0" w:rsidRPr="00A43C41" w:rsidRDefault="00E923A0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Музыка.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репертуар 1 </w:t>
            </w:r>
            <w:proofErr w:type="spellStart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. 3 ч.</w:t>
            </w:r>
          </w:p>
          <w:p w:rsidR="00E923A0" w:rsidRPr="00A43C41" w:rsidRDefault="00E923A0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рамота.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Длительности нот.</w:t>
            </w:r>
          </w:p>
        </w:tc>
        <w:tc>
          <w:tcPr>
            <w:tcW w:w="851" w:type="dxa"/>
          </w:tcPr>
          <w:p w:rsidR="00E923A0" w:rsidRPr="00A43C41" w:rsidRDefault="00E923A0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923A0" w:rsidRPr="00A43C41" w:rsidRDefault="00E923A0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15-22/02</w:t>
            </w:r>
          </w:p>
        </w:tc>
        <w:tc>
          <w:tcPr>
            <w:tcW w:w="1559" w:type="dxa"/>
          </w:tcPr>
          <w:p w:rsidR="00E923A0" w:rsidRPr="00A43C41" w:rsidRDefault="00E923A0" w:rsidP="00FD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Лекционно-практич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276" w:type="dxa"/>
          </w:tcPr>
          <w:p w:rsidR="00E923A0" w:rsidRPr="00BD181D" w:rsidRDefault="00E923A0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81D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Pr="00BD1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A2ADB" w:rsidRDefault="00E923A0" w:rsidP="00E9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0"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3A0" w:rsidRPr="008A2ADB" w:rsidRDefault="00E923A0" w:rsidP="00E9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0">
              <w:rPr>
                <w:rFonts w:ascii="Times New Roman" w:hAnsi="Times New Roman" w:cs="Times New Roman"/>
                <w:sz w:val="24"/>
                <w:szCs w:val="24"/>
              </w:rPr>
              <w:t>Петь и дириж</w:t>
            </w:r>
            <w:r w:rsidRPr="00E923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3A0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r w:rsidR="008A2A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23A0">
              <w:rPr>
                <w:rFonts w:ascii="Times New Roman" w:hAnsi="Times New Roman" w:cs="Times New Roman"/>
                <w:sz w:val="24"/>
                <w:szCs w:val="24"/>
              </w:rPr>
              <w:t>Отхл</w:t>
            </w:r>
            <w:r w:rsidRPr="00E923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3A0">
              <w:rPr>
                <w:rFonts w:ascii="Times New Roman" w:hAnsi="Times New Roman" w:cs="Times New Roman"/>
                <w:sz w:val="24"/>
                <w:szCs w:val="24"/>
              </w:rPr>
              <w:t>пывать ритм.</w:t>
            </w:r>
          </w:p>
        </w:tc>
        <w:tc>
          <w:tcPr>
            <w:tcW w:w="2062" w:type="dxa"/>
          </w:tcPr>
          <w:p w:rsidR="00E923A0" w:rsidRPr="00E923A0" w:rsidRDefault="00E923A0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3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Перунова</w:t>
            </w:r>
            <w:proofErr w:type="spellEnd"/>
            <w:r w:rsidRPr="00E923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</w:t>
            </w:r>
            <w:r w:rsidRPr="00E923A0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</w:t>
            </w:r>
          </w:p>
          <w:p w:rsidR="00E923A0" w:rsidRPr="00E923A0" w:rsidRDefault="00E923A0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A0">
              <w:rPr>
                <w:rFonts w:ascii="Times New Roman" w:hAnsi="Times New Roman" w:cs="Times New Roman"/>
                <w:sz w:val="24"/>
                <w:szCs w:val="24"/>
              </w:rPr>
              <w:t>азбука» 2005г.</w:t>
            </w:r>
          </w:p>
        </w:tc>
      </w:tr>
      <w:tr w:rsidR="002F4350" w:rsidRPr="00A43C41" w:rsidTr="00E61781">
        <w:tc>
          <w:tcPr>
            <w:tcW w:w="959" w:type="dxa"/>
          </w:tcPr>
          <w:p w:rsidR="002F4350" w:rsidRPr="00A43C41" w:rsidRDefault="002F4350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2F4350" w:rsidRPr="00A43C41" w:rsidRDefault="002F4350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Методика.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уроков музыки в школе.</w:t>
            </w:r>
          </w:p>
          <w:p w:rsidR="002F4350" w:rsidRPr="00A43C41" w:rsidRDefault="002F4350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350" w:rsidRPr="00A43C41" w:rsidRDefault="002F4350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4350" w:rsidRPr="00A43C41" w:rsidRDefault="002F4350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350" w:rsidRPr="00A43C41" w:rsidRDefault="002F4350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350" w:rsidRPr="00A43C41" w:rsidRDefault="002F4350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8-15/03</w:t>
            </w:r>
          </w:p>
        </w:tc>
        <w:tc>
          <w:tcPr>
            <w:tcW w:w="1559" w:type="dxa"/>
          </w:tcPr>
          <w:p w:rsidR="002F4350" w:rsidRPr="00A43C41" w:rsidRDefault="002F4350" w:rsidP="00FD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276" w:type="dxa"/>
          </w:tcPr>
          <w:p w:rsidR="002F4350" w:rsidRPr="00BD181D" w:rsidRDefault="002F4350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4350" w:rsidRPr="002F4350" w:rsidRDefault="008A2ADB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вать.</w:t>
            </w:r>
          </w:p>
          <w:p w:rsidR="002F4350" w:rsidRPr="002F4350" w:rsidRDefault="002F4350" w:rsidP="002F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1F2E85" w:rsidRPr="002F4350" w:rsidRDefault="001F2E85" w:rsidP="001F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Маслова Л. П.</w:t>
            </w:r>
            <w:r w:rsidRPr="002F4350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</w:t>
            </w:r>
          </w:p>
          <w:p w:rsidR="001F2E85" w:rsidRPr="002F4350" w:rsidRDefault="001F2E85" w:rsidP="001F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50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2F4350" w:rsidRPr="002F4350" w:rsidRDefault="001F2E85" w:rsidP="001F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5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2F4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43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F4350">
              <w:rPr>
                <w:rFonts w:ascii="Times New Roman" w:hAnsi="Times New Roman" w:cs="Times New Roman"/>
                <w:sz w:val="24"/>
                <w:szCs w:val="24"/>
              </w:rPr>
              <w:t>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4350" w:rsidRPr="00A43C41" w:rsidTr="00E61781">
        <w:tc>
          <w:tcPr>
            <w:tcW w:w="959" w:type="dxa"/>
          </w:tcPr>
          <w:p w:rsidR="002F4350" w:rsidRPr="00A43C41" w:rsidRDefault="002F4350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61" w:type="dxa"/>
          </w:tcPr>
          <w:p w:rsidR="002F4350" w:rsidRPr="00A43C41" w:rsidRDefault="002F4350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Методика.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Виды и формы организации муз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кальной деятельности школьников.</w:t>
            </w:r>
          </w:p>
          <w:p w:rsidR="002F4350" w:rsidRDefault="002F4350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Музыка.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репертуар 1 </w:t>
            </w:r>
            <w:proofErr w:type="spellStart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. 3 ч.</w:t>
            </w:r>
          </w:p>
          <w:p w:rsidR="008A2ADB" w:rsidRPr="00A43C41" w:rsidRDefault="008A2ADB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рамота.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Паузы.</w:t>
            </w:r>
          </w:p>
        </w:tc>
        <w:tc>
          <w:tcPr>
            <w:tcW w:w="851" w:type="dxa"/>
          </w:tcPr>
          <w:p w:rsidR="002F4350" w:rsidRPr="00A43C41" w:rsidRDefault="002F4350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4350" w:rsidRPr="00A43C41" w:rsidRDefault="002F4350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15-22/03</w:t>
            </w:r>
          </w:p>
        </w:tc>
        <w:tc>
          <w:tcPr>
            <w:tcW w:w="1559" w:type="dxa"/>
          </w:tcPr>
          <w:p w:rsidR="002F4350" w:rsidRPr="00A43C41" w:rsidRDefault="009A7623" w:rsidP="00FD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</w:p>
        </w:tc>
        <w:tc>
          <w:tcPr>
            <w:tcW w:w="1276" w:type="dxa"/>
          </w:tcPr>
          <w:p w:rsidR="002F4350" w:rsidRPr="00BD181D" w:rsidRDefault="009A7623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A2ADB" w:rsidRDefault="008A2ADB" w:rsidP="009A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Выучить. </w:t>
            </w:r>
          </w:p>
          <w:p w:rsidR="002F4350" w:rsidRDefault="009A7623" w:rsidP="009A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и дириж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ровать.</w:t>
            </w:r>
          </w:p>
          <w:p w:rsidR="008A2ADB" w:rsidRPr="009A7623" w:rsidRDefault="008A2ADB" w:rsidP="009A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Выучить. </w:t>
            </w:r>
          </w:p>
        </w:tc>
        <w:tc>
          <w:tcPr>
            <w:tcW w:w="2062" w:type="dxa"/>
          </w:tcPr>
          <w:p w:rsidR="002F4350" w:rsidRPr="00A43C41" w:rsidRDefault="002F4350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350" w:rsidRPr="00A43C41" w:rsidTr="00E61781">
        <w:tc>
          <w:tcPr>
            <w:tcW w:w="959" w:type="dxa"/>
          </w:tcPr>
          <w:p w:rsidR="002F4350" w:rsidRPr="00A43C41" w:rsidRDefault="002F4350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2F4350" w:rsidRPr="00A43C41" w:rsidRDefault="002F4350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Методика.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жанры. Методика обучения навыкам слушания музыки.</w:t>
            </w:r>
          </w:p>
          <w:p w:rsidR="002F4350" w:rsidRPr="00A43C41" w:rsidRDefault="002F4350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Музыка.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репертуар 1 </w:t>
            </w:r>
            <w:proofErr w:type="spellStart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. 4 ч.</w:t>
            </w:r>
          </w:p>
          <w:p w:rsidR="002F4350" w:rsidRPr="00A43C41" w:rsidRDefault="002F4350" w:rsidP="0086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A43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рамота.</w:t>
            </w: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 xml:space="preserve"> Знаки альтерации.</w:t>
            </w:r>
          </w:p>
        </w:tc>
        <w:tc>
          <w:tcPr>
            <w:tcW w:w="851" w:type="dxa"/>
          </w:tcPr>
          <w:p w:rsidR="002F4350" w:rsidRPr="00A43C41" w:rsidRDefault="002F4350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4350" w:rsidRPr="00A43C41" w:rsidRDefault="002F4350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22-29/03</w:t>
            </w:r>
          </w:p>
        </w:tc>
        <w:tc>
          <w:tcPr>
            <w:tcW w:w="1559" w:type="dxa"/>
          </w:tcPr>
          <w:p w:rsidR="002F4350" w:rsidRPr="00A43C41" w:rsidRDefault="009A7623" w:rsidP="00FD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Лекционно-практич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276" w:type="dxa"/>
          </w:tcPr>
          <w:p w:rsidR="002F4350" w:rsidRPr="00BD181D" w:rsidRDefault="009A7623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81D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Pr="00BD1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F4350" w:rsidRDefault="008A2ADB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  <w:p w:rsidR="008A2ADB" w:rsidRDefault="008A2ADB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и дириж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ровать.</w:t>
            </w:r>
          </w:p>
          <w:p w:rsidR="008A2ADB" w:rsidRPr="007A6329" w:rsidRDefault="008A2ADB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</w:tc>
        <w:tc>
          <w:tcPr>
            <w:tcW w:w="2062" w:type="dxa"/>
          </w:tcPr>
          <w:p w:rsidR="002F4350" w:rsidRPr="00A43C41" w:rsidRDefault="002F4350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C8" w:rsidRPr="00A43C41" w:rsidTr="00E61781">
        <w:tc>
          <w:tcPr>
            <w:tcW w:w="959" w:type="dxa"/>
          </w:tcPr>
          <w:p w:rsidR="00F37AC8" w:rsidRPr="00A43C41" w:rsidRDefault="00F37AC8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F37AC8" w:rsidRPr="00F37AC8" w:rsidRDefault="00F37AC8" w:rsidP="00E4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Методика.</w:t>
            </w:r>
            <w:r w:rsidRPr="00F37AC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музыкальной выраз</w:t>
            </w:r>
            <w:r w:rsidRPr="00F37A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C8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тельности. </w:t>
            </w:r>
          </w:p>
          <w:p w:rsidR="00F37AC8" w:rsidRPr="00F37AC8" w:rsidRDefault="00F37AC8" w:rsidP="00E4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Музыка.</w:t>
            </w:r>
            <w:r w:rsidRPr="00F37AC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репертуар 1 </w:t>
            </w:r>
            <w:proofErr w:type="spellStart"/>
            <w:r w:rsidRPr="00F37A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7AC8">
              <w:rPr>
                <w:rFonts w:ascii="Times New Roman" w:hAnsi="Times New Roman" w:cs="Times New Roman"/>
                <w:sz w:val="24"/>
                <w:szCs w:val="24"/>
              </w:rPr>
              <w:t xml:space="preserve">.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F37AC8" w:rsidRPr="00F00DA2" w:rsidRDefault="00F37AC8" w:rsidP="00E4733B">
            <w:pPr>
              <w:rPr>
                <w:rFonts w:ascii="Times New Roman" w:hAnsi="Times New Roman" w:cs="Times New Roman"/>
              </w:rPr>
            </w:pPr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рамота.</w:t>
            </w:r>
            <w:r w:rsidRPr="00F37AC8">
              <w:rPr>
                <w:rFonts w:ascii="Times New Roman" w:hAnsi="Times New Roman" w:cs="Times New Roman"/>
                <w:sz w:val="24"/>
                <w:szCs w:val="24"/>
              </w:rPr>
              <w:t xml:space="preserve"> Знаки альтерации.</w:t>
            </w:r>
          </w:p>
        </w:tc>
        <w:tc>
          <w:tcPr>
            <w:tcW w:w="851" w:type="dxa"/>
          </w:tcPr>
          <w:p w:rsidR="00F37AC8" w:rsidRPr="00A43C41" w:rsidRDefault="00F37AC8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7AC8" w:rsidRDefault="00F37AC8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29-5/04</w:t>
            </w:r>
          </w:p>
        </w:tc>
        <w:tc>
          <w:tcPr>
            <w:tcW w:w="1559" w:type="dxa"/>
          </w:tcPr>
          <w:p w:rsidR="00F37AC8" w:rsidRDefault="00F37AC8" w:rsidP="00FD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Лекционно-практич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276" w:type="dxa"/>
          </w:tcPr>
          <w:p w:rsidR="00F37AC8" w:rsidRPr="00BD181D" w:rsidRDefault="00F37AC8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81D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Pr="00BD1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37AC8" w:rsidRDefault="00F37AC8" w:rsidP="00F3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  <w:p w:rsidR="00F37AC8" w:rsidRDefault="00F37AC8" w:rsidP="00F3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и дириж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ровать.</w:t>
            </w:r>
          </w:p>
          <w:p w:rsidR="00F37AC8" w:rsidRDefault="00F37AC8" w:rsidP="00F3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</w:tc>
        <w:tc>
          <w:tcPr>
            <w:tcW w:w="2062" w:type="dxa"/>
          </w:tcPr>
          <w:p w:rsidR="00F37AC8" w:rsidRPr="00A43C41" w:rsidRDefault="00F37AC8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C8" w:rsidRPr="00A43C41" w:rsidTr="00E61781">
        <w:tc>
          <w:tcPr>
            <w:tcW w:w="959" w:type="dxa"/>
          </w:tcPr>
          <w:p w:rsidR="00F37AC8" w:rsidRPr="00A43C41" w:rsidRDefault="00F37AC8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F37AC8" w:rsidRPr="00F37AC8" w:rsidRDefault="00F37AC8" w:rsidP="00E4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</w:t>
            </w:r>
            <w:r w:rsidRPr="00F37AC8">
              <w:rPr>
                <w:rFonts w:ascii="Times New Roman" w:hAnsi="Times New Roman" w:cs="Times New Roman"/>
                <w:sz w:val="24"/>
                <w:szCs w:val="24"/>
              </w:rPr>
              <w:t>. Методика обучения навыкам сл</w:t>
            </w:r>
            <w:r w:rsidRPr="00F37A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7AC8">
              <w:rPr>
                <w:rFonts w:ascii="Times New Roman" w:hAnsi="Times New Roman" w:cs="Times New Roman"/>
                <w:sz w:val="24"/>
                <w:szCs w:val="24"/>
              </w:rPr>
              <w:t>шания музыки</w:t>
            </w:r>
          </w:p>
          <w:p w:rsidR="00F37AC8" w:rsidRPr="00F37AC8" w:rsidRDefault="00F37AC8" w:rsidP="00E4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Музыка.</w:t>
            </w:r>
            <w:r w:rsidRPr="00F37AC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репертуар 2 </w:t>
            </w:r>
            <w:proofErr w:type="spellStart"/>
            <w:r w:rsidRPr="00F37A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7AC8">
              <w:rPr>
                <w:rFonts w:ascii="Times New Roman" w:hAnsi="Times New Roman" w:cs="Times New Roman"/>
                <w:sz w:val="24"/>
                <w:szCs w:val="24"/>
              </w:rPr>
              <w:t>. 1 ч.</w:t>
            </w:r>
          </w:p>
          <w:p w:rsidR="00F37AC8" w:rsidRPr="00F00DA2" w:rsidRDefault="00F37AC8" w:rsidP="00E4733B">
            <w:pPr>
              <w:rPr>
                <w:rFonts w:ascii="Times New Roman" w:hAnsi="Times New Roman" w:cs="Times New Roman"/>
              </w:rPr>
            </w:pPr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рамота.</w:t>
            </w:r>
            <w:r w:rsidRPr="00F37AC8">
              <w:rPr>
                <w:rFonts w:ascii="Times New Roman" w:hAnsi="Times New Roman" w:cs="Times New Roman"/>
                <w:sz w:val="24"/>
                <w:szCs w:val="24"/>
              </w:rPr>
              <w:t xml:space="preserve"> Метр. Размер. Такт.</w:t>
            </w:r>
          </w:p>
        </w:tc>
        <w:tc>
          <w:tcPr>
            <w:tcW w:w="851" w:type="dxa"/>
          </w:tcPr>
          <w:p w:rsidR="00F37AC8" w:rsidRPr="00A43C41" w:rsidRDefault="00F37AC8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7AC8" w:rsidRDefault="00F37AC8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4-11/04</w:t>
            </w:r>
          </w:p>
        </w:tc>
        <w:tc>
          <w:tcPr>
            <w:tcW w:w="1559" w:type="dxa"/>
          </w:tcPr>
          <w:p w:rsidR="00F37AC8" w:rsidRDefault="00F37AC8" w:rsidP="00FD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Лекционно-практич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276" w:type="dxa"/>
          </w:tcPr>
          <w:p w:rsidR="00F37AC8" w:rsidRPr="00BD181D" w:rsidRDefault="00F37AC8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81D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Pr="00BD1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37AC8" w:rsidRDefault="00F37AC8" w:rsidP="00F3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  <w:p w:rsidR="00F37AC8" w:rsidRDefault="00F37AC8" w:rsidP="00F3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и дириж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ровать.</w:t>
            </w:r>
          </w:p>
          <w:p w:rsidR="00F37AC8" w:rsidRDefault="00F37AC8" w:rsidP="00F3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</w:tc>
        <w:tc>
          <w:tcPr>
            <w:tcW w:w="2062" w:type="dxa"/>
          </w:tcPr>
          <w:p w:rsidR="00F37AC8" w:rsidRPr="00A43C41" w:rsidRDefault="00F37AC8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C8" w:rsidRPr="00A43C41" w:rsidTr="00E61781">
        <w:tc>
          <w:tcPr>
            <w:tcW w:w="959" w:type="dxa"/>
          </w:tcPr>
          <w:p w:rsidR="00F37AC8" w:rsidRPr="00A43C41" w:rsidRDefault="00F37AC8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F37AC8" w:rsidRPr="00F37AC8" w:rsidRDefault="00F37AC8" w:rsidP="00E4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Методика.</w:t>
            </w:r>
            <w:r w:rsidRPr="00F37AC8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обучения навыкам сл</w:t>
            </w:r>
            <w:r w:rsidRPr="00F37A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7AC8">
              <w:rPr>
                <w:rFonts w:ascii="Times New Roman" w:hAnsi="Times New Roman" w:cs="Times New Roman"/>
                <w:sz w:val="24"/>
                <w:szCs w:val="24"/>
              </w:rPr>
              <w:t>шания музыки</w:t>
            </w:r>
          </w:p>
          <w:p w:rsidR="00F37AC8" w:rsidRPr="00F37AC8" w:rsidRDefault="00F37AC8" w:rsidP="00E4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Музыка.</w:t>
            </w:r>
            <w:r w:rsidRPr="00F37AC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репертуар 2 </w:t>
            </w:r>
            <w:proofErr w:type="spellStart"/>
            <w:r w:rsidRPr="00F37A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7AC8">
              <w:rPr>
                <w:rFonts w:ascii="Times New Roman" w:hAnsi="Times New Roman" w:cs="Times New Roman"/>
                <w:sz w:val="24"/>
                <w:szCs w:val="24"/>
              </w:rPr>
              <w:t>. 1 ч.</w:t>
            </w:r>
          </w:p>
          <w:p w:rsidR="00F37AC8" w:rsidRPr="00F00DA2" w:rsidRDefault="00F37AC8" w:rsidP="00E4733B">
            <w:pPr>
              <w:rPr>
                <w:rFonts w:ascii="Times New Roman" w:hAnsi="Times New Roman" w:cs="Times New Roman"/>
              </w:rPr>
            </w:pPr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рамота.</w:t>
            </w:r>
            <w:r w:rsidRPr="00F37AC8">
              <w:rPr>
                <w:rFonts w:ascii="Times New Roman" w:hAnsi="Times New Roman" w:cs="Times New Roman"/>
                <w:sz w:val="24"/>
                <w:szCs w:val="24"/>
              </w:rPr>
              <w:t xml:space="preserve"> Метр. Размер. Такт.</w:t>
            </w:r>
          </w:p>
        </w:tc>
        <w:tc>
          <w:tcPr>
            <w:tcW w:w="851" w:type="dxa"/>
          </w:tcPr>
          <w:p w:rsidR="00F37AC8" w:rsidRPr="00A43C41" w:rsidRDefault="00F37AC8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7AC8" w:rsidRDefault="00F37AC8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11-18/04</w:t>
            </w:r>
          </w:p>
        </w:tc>
        <w:tc>
          <w:tcPr>
            <w:tcW w:w="1559" w:type="dxa"/>
          </w:tcPr>
          <w:p w:rsidR="00F37AC8" w:rsidRDefault="00F37AC8" w:rsidP="00FD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Лекционно-практич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276" w:type="dxa"/>
          </w:tcPr>
          <w:p w:rsidR="00F37AC8" w:rsidRPr="00BD181D" w:rsidRDefault="00F37AC8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81D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Pr="00BD1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37AC8" w:rsidRDefault="00F37AC8" w:rsidP="00F3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  <w:p w:rsidR="00F37AC8" w:rsidRDefault="00F37AC8" w:rsidP="00F3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и дириж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ровать.</w:t>
            </w:r>
          </w:p>
          <w:p w:rsidR="00F37AC8" w:rsidRDefault="00F37AC8" w:rsidP="00F3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</w:tc>
        <w:tc>
          <w:tcPr>
            <w:tcW w:w="2062" w:type="dxa"/>
          </w:tcPr>
          <w:p w:rsidR="00F37AC8" w:rsidRPr="00A43C41" w:rsidRDefault="00F37AC8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C8" w:rsidRPr="00A43C41" w:rsidTr="00E61781">
        <w:tc>
          <w:tcPr>
            <w:tcW w:w="959" w:type="dxa"/>
          </w:tcPr>
          <w:p w:rsidR="00F37AC8" w:rsidRPr="00A43C41" w:rsidRDefault="00F37AC8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F37AC8" w:rsidRPr="00F37AC8" w:rsidRDefault="00F37AC8" w:rsidP="00E4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Методика.</w:t>
            </w:r>
            <w:r w:rsidRPr="00F37AC8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обучения навыкам сл</w:t>
            </w:r>
            <w:r w:rsidRPr="00F37A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7AC8">
              <w:rPr>
                <w:rFonts w:ascii="Times New Roman" w:hAnsi="Times New Roman" w:cs="Times New Roman"/>
                <w:sz w:val="24"/>
                <w:szCs w:val="24"/>
              </w:rPr>
              <w:t>шания музыки</w:t>
            </w:r>
          </w:p>
          <w:p w:rsidR="00F37AC8" w:rsidRPr="00F37AC8" w:rsidRDefault="00F37AC8" w:rsidP="00E4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Музыка.</w:t>
            </w:r>
            <w:r w:rsidRPr="00F37AC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репертуар 2 </w:t>
            </w:r>
            <w:proofErr w:type="spellStart"/>
            <w:r w:rsidRPr="00F37A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7AC8">
              <w:rPr>
                <w:rFonts w:ascii="Times New Roman" w:hAnsi="Times New Roman" w:cs="Times New Roman"/>
                <w:sz w:val="24"/>
                <w:szCs w:val="24"/>
              </w:rPr>
              <w:t>. 2 ч.</w:t>
            </w:r>
          </w:p>
          <w:p w:rsidR="00F37AC8" w:rsidRPr="00752EAA" w:rsidRDefault="00F37AC8" w:rsidP="00E4733B">
            <w:pPr>
              <w:rPr>
                <w:rFonts w:ascii="Times New Roman" w:hAnsi="Times New Roman" w:cs="Times New Roman"/>
              </w:rPr>
            </w:pPr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F3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рамота</w:t>
            </w:r>
            <w:r w:rsidRPr="00F37AC8">
              <w:rPr>
                <w:rFonts w:ascii="Times New Roman" w:hAnsi="Times New Roman" w:cs="Times New Roman"/>
                <w:sz w:val="24"/>
                <w:szCs w:val="24"/>
              </w:rPr>
              <w:t>. Интервалы.</w:t>
            </w:r>
          </w:p>
        </w:tc>
        <w:tc>
          <w:tcPr>
            <w:tcW w:w="851" w:type="dxa"/>
          </w:tcPr>
          <w:p w:rsidR="00F37AC8" w:rsidRPr="00A43C41" w:rsidRDefault="00F37AC8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7AC8" w:rsidRDefault="00F37AC8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18-25/04</w:t>
            </w:r>
          </w:p>
        </w:tc>
        <w:tc>
          <w:tcPr>
            <w:tcW w:w="1559" w:type="dxa"/>
          </w:tcPr>
          <w:p w:rsidR="00F37AC8" w:rsidRDefault="00F37AC8" w:rsidP="00FD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Лекционно-практич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276" w:type="dxa"/>
          </w:tcPr>
          <w:p w:rsidR="00F37AC8" w:rsidRPr="00BD181D" w:rsidRDefault="00F37AC8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37AC8" w:rsidRDefault="00F37AC8" w:rsidP="00F3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  <w:p w:rsidR="00F37AC8" w:rsidRDefault="00F37AC8" w:rsidP="00F3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и дириж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ровать.</w:t>
            </w:r>
          </w:p>
          <w:p w:rsidR="00F37AC8" w:rsidRDefault="00F37AC8" w:rsidP="00F3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</w:tc>
        <w:tc>
          <w:tcPr>
            <w:tcW w:w="2062" w:type="dxa"/>
          </w:tcPr>
          <w:p w:rsidR="00F37AC8" w:rsidRPr="00A43C41" w:rsidRDefault="00F37AC8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81" w:rsidRPr="00A43C41" w:rsidTr="00E61781">
        <w:tc>
          <w:tcPr>
            <w:tcW w:w="959" w:type="dxa"/>
          </w:tcPr>
          <w:p w:rsidR="00E61781" w:rsidRPr="00A43C41" w:rsidRDefault="00E61781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961" w:type="dxa"/>
          </w:tcPr>
          <w:p w:rsidR="00E61781" w:rsidRPr="00E61781" w:rsidRDefault="00E61781" w:rsidP="00E4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Методика.</w:t>
            </w:r>
            <w:r w:rsidRPr="00E61781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приёмы обучения п</w:t>
            </w:r>
            <w:r w:rsidRPr="00E617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1781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  <w:p w:rsidR="00E61781" w:rsidRPr="00E61781" w:rsidRDefault="00E61781" w:rsidP="00E4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Музыка.</w:t>
            </w:r>
            <w:r w:rsidRPr="00E6178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репертуар 2 </w:t>
            </w:r>
            <w:proofErr w:type="spellStart"/>
            <w:r w:rsidRPr="00E61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1781">
              <w:rPr>
                <w:rFonts w:ascii="Times New Roman" w:hAnsi="Times New Roman" w:cs="Times New Roman"/>
                <w:sz w:val="24"/>
                <w:szCs w:val="24"/>
              </w:rPr>
              <w:t>. 2 ч.</w:t>
            </w:r>
          </w:p>
          <w:p w:rsidR="00E61781" w:rsidRPr="00E61781" w:rsidRDefault="00E61781" w:rsidP="00E4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рамота</w:t>
            </w:r>
            <w:r w:rsidRPr="00E61781">
              <w:rPr>
                <w:rFonts w:ascii="Times New Roman" w:hAnsi="Times New Roman" w:cs="Times New Roman"/>
                <w:sz w:val="24"/>
                <w:szCs w:val="24"/>
              </w:rPr>
              <w:t>. Интервалы.</w:t>
            </w:r>
          </w:p>
        </w:tc>
        <w:tc>
          <w:tcPr>
            <w:tcW w:w="851" w:type="dxa"/>
          </w:tcPr>
          <w:p w:rsidR="00E61781" w:rsidRPr="00A43C41" w:rsidRDefault="00E61781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781" w:rsidRDefault="00E61781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25-3\05</w:t>
            </w:r>
          </w:p>
        </w:tc>
        <w:tc>
          <w:tcPr>
            <w:tcW w:w="1559" w:type="dxa"/>
          </w:tcPr>
          <w:p w:rsidR="00E61781" w:rsidRDefault="00E61781" w:rsidP="00FD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Лекционно-практич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276" w:type="dxa"/>
          </w:tcPr>
          <w:p w:rsidR="00E61781" w:rsidRPr="00BD181D" w:rsidRDefault="00E61781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81D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Pr="00BD1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61781" w:rsidRDefault="00E61781" w:rsidP="00E6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  <w:p w:rsidR="00E61781" w:rsidRDefault="00E61781" w:rsidP="00E6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и дириж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ровать.</w:t>
            </w:r>
          </w:p>
          <w:p w:rsidR="00E61781" w:rsidRDefault="00E61781" w:rsidP="00E6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</w:tc>
        <w:tc>
          <w:tcPr>
            <w:tcW w:w="2062" w:type="dxa"/>
          </w:tcPr>
          <w:p w:rsidR="00E61781" w:rsidRPr="00A43C41" w:rsidRDefault="00E61781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81" w:rsidRPr="00A43C41" w:rsidTr="00E61781">
        <w:tc>
          <w:tcPr>
            <w:tcW w:w="959" w:type="dxa"/>
          </w:tcPr>
          <w:p w:rsidR="00E61781" w:rsidRPr="00A43C41" w:rsidRDefault="00E61781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4961" w:type="dxa"/>
          </w:tcPr>
          <w:p w:rsidR="00E61781" w:rsidRPr="00E61781" w:rsidRDefault="00E61781" w:rsidP="00E4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Методика.</w:t>
            </w:r>
            <w:r w:rsidRPr="00E61781">
              <w:rPr>
                <w:rFonts w:ascii="Times New Roman" w:hAnsi="Times New Roman" w:cs="Times New Roman"/>
                <w:sz w:val="24"/>
                <w:szCs w:val="24"/>
              </w:rPr>
              <w:t xml:space="preserve"> Дирижёрские схемы. Показ начала и окончания пения.</w:t>
            </w:r>
          </w:p>
          <w:p w:rsidR="00E61781" w:rsidRPr="00E61781" w:rsidRDefault="00E61781" w:rsidP="00E4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Музыка.</w:t>
            </w:r>
            <w:r w:rsidRPr="00E61781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зыкальный репертуар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 ч</w:t>
            </w:r>
            <w:r w:rsidRPr="00E6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781" w:rsidRDefault="00E61781" w:rsidP="00E4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рамота</w:t>
            </w:r>
            <w:r w:rsidRPr="00E61781">
              <w:rPr>
                <w:rFonts w:ascii="Times New Roman" w:hAnsi="Times New Roman" w:cs="Times New Roman"/>
                <w:sz w:val="24"/>
                <w:szCs w:val="24"/>
              </w:rPr>
              <w:t>. Интервалы.</w:t>
            </w:r>
          </w:p>
          <w:p w:rsidR="00E61781" w:rsidRPr="00E61781" w:rsidRDefault="00E61781" w:rsidP="00E4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1781" w:rsidRPr="00A43C41" w:rsidRDefault="00E61781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781" w:rsidRDefault="00E61781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3-10/05</w:t>
            </w:r>
          </w:p>
        </w:tc>
        <w:tc>
          <w:tcPr>
            <w:tcW w:w="1559" w:type="dxa"/>
          </w:tcPr>
          <w:p w:rsidR="00E61781" w:rsidRDefault="00E61781" w:rsidP="00FD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</w:p>
        </w:tc>
        <w:tc>
          <w:tcPr>
            <w:tcW w:w="1276" w:type="dxa"/>
          </w:tcPr>
          <w:p w:rsidR="00E61781" w:rsidRPr="00BD181D" w:rsidRDefault="00E61781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61781" w:rsidRDefault="00E61781" w:rsidP="00E6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  <w:p w:rsidR="00E61781" w:rsidRDefault="00E61781" w:rsidP="00E6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и дириж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ровать.</w:t>
            </w:r>
          </w:p>
          <w:p w:rsidR="00E61781" w:rsidRDefault="00E61781" w:rsidP="00E6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</w:tc>
        <w:tc>
          <w:tcPr>
            <w:tcW w:w="2062" w:type="dxa"/>
          </w:tcPr>
          <w:p w:rsidR="00E61781" w:rsidRPr="00A43C41" w:rsidRDefault="00E61781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81" w:rsidRPr="00A43C41" w:rsidTr="00E61781">
        <w:tc>
          <w:tcPr>
            <w:tcW w:w="959" w:type="dxa"/>
          </w:tcPr>
          <w:p w:rsidR="00E61781" w:rsidRPr="00A43C41" w:rsidRDefault="00E61781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61" w:type="dxa"/>
          </w:tcPr>
          <w:p w:rsidR="00E61781" w:rsidRPr="00E61781" w:rsidRDefault="00E61781" w:rsidP="00E4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Методика.</w:t>
            </w:r>
            <w:r w:rsidRPr="00E61781">
              <w:rPr>
                <w:rFonts w:ascii="Times New Roman" w:hAnsi="Times New Roman" w:cs="Times New Roman"/>
                <w:sz w:val="24"/>
                <w:szCs w:val="24"/>
              </w:rPr>
              <w:t xml:space="preserve"> Певческие навыки и умения. </w:t>
            </w:r>
            <w:proofErr w:type="spellStart"/>
            <w:r w:rsidRPr="00E6178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617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1781">
              <w:rPr>
                <w:rFonts w:ascii="Times New Roman" w:hAnsi="Times New Roman" w:cs="Times New Roman"/>
                <w:sz w:val="24"/>
                <w:szCs w:val="24"/>
              </w:rPr>
              <w:t>певки</w:t>
            </w:r>
            <w:proofErr w:type="spellEnd"/>
            <w:r w:rsidRPr="00E6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781" w:rsidRPr="00E61781" w:rsidRDefault="00E61781" w:rsidP="00E4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Музыка.</w:t>
            </w:r>
            <w:r w:rsidRPr="00E61781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зыкальный репертуар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 ч</w:t>
            </w:r>
            <w:r w:rsidRPr="00E6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781" w:rsidRPr="00E61781" w:rsidRDefault="00E61781" w:rsidP="00E4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рамота</w:t>
            </w:r>
            <w:r w:rsidRPr="00E61781">
              <w:rPr>
                <w:rFonts w:ascii="Times New Roman" w:hAnsi="Times New Roman" w:cs="Times New Roman"/>
                <w:sz w:val="24"/>
                <w:szCs w:val="24"/>
              </w:rPr>
              <w:t>. Лад. Мажор. Минор.</w:t>
            </w:r>
          </w:p>
        </w:tc>
        <w:tc>
          <w:tcPr>
            <w:tcW w:w="851" w:type="dxa"/>
          </w:tcPr>
          <w:p w:rsidR="00E61781" w:rsidRPr="00A43C41" w:rsidRDefault="00E61781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781" w:rsidRDefault="00E61781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10-17/05</w:t>
            </w:r>
          </w:p>
        </w:tc>
        <w:tc>
          <w:tcPr>
            <w:tcW w:w="1559" w:type="dxa"/>
          </w:tcPr>
          <w:p w:rsidR="00E61781" w:rsidRDefault="00E61781" w:rsidP="00FD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</w:p>
        </w:tc>
        <w:tc>
          <w:tcPr>
            <w:tcW w:w="1276" w:type="dxa"/>
          </w:tcPr>
          <w:p w:rsidR="00E61781" w:rsidRPr="00BD181D" w:rsidRDefault="00E61781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61781" w:rsidRDefault="00E61781" w:rsidP="00E6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  <w:p w:rsidR="00E61781" w:rsidRDefault="00E61781" w:rsidP="00E6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и дириж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ровать.</w:t>
            </w:r>
          </w:p>
          <w:p w:rsidR="00E61781" w:rsidRDefault="00E61781" w:rsidP="00E6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</w:tc>
        <w:tc>
          <w:tcPr>
            <w:tcW w:w="2062" w:type="dxa"/>
          </w:tcPr>
          <w:p w:rsidR="00E61781" w:rsidRPr="00A43C41" w:rsidRDefault="00E61781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81" w:rsidRPr="00A43C41" w:rsidTr="00E61781">
        <w:tc>
          <w:tcPr>
            <w:tcW w:w="959" w:type="dxa"/>
          </w:tcPr>
          <w:p w:rsidR="00E61781" w:rsidRPr="00A43C41" w:rsidRDefault="00E61781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4961" w:type="dxa"/>
          </w:tcPr>
          <w:p w:rsidR="00E61781" w:rsidRPr="00E61781" w:rsidRDefault="00E61781" w:rsidP="00E4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Методика.</w:t>
            </w:r>
            <w:r w:rsidRPr="00E61781">
              <w:rPr>
                <w:rFonts w:ascii="Times New Roman" w:hAnsi="Times New Roman" w:cs="Times New Roman"/>
                <w:sz w:val="24"/>
                <w:szCs w:val="24"/>
              </w:rPr>
              <w:t xml:space="preserve"> Певческое дыхание.</w:t>
            </w:r>
          </w:p>
          <w:p w:rsidR="00E61781" w:rsidRPr="00E61781" w:rsidRDefault="00E61781" w:rsidP="00E4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Музыка.</w:t>
            </w:r>
            <w:r w:rsidRPr="00E61781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зыкальный репертуар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 ч</w:t>
            </w:r>
            <w:r w:rsidRPr="00E6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781" w:rsidRPr="00E61781" w:rsidRDefault="00E61781" w:rsidP="00E4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E6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рамота</w:t>
            </w:r>
            <w:r w:rsidRPr="00E61781">
              <w:rPr>
                <w:rFonts w:ascii="Times New Roman" w:hAnsi="Times New Roman" w:cs="Times New Roman"/>
                <w:sz w:val="24"/>
                <w:szCs w:val="24"/>
              </w:rPr>
              <w:t>. Лад. Мажор. Минор.</w:t>
            </w:r>
          </w:p>
        </w:tc>
        <w:tc>
          <w:tcPr>
            <w:tcW w:w="851" w:type="dxa"/>
          </w:tcPr>
          <w:p w:rsidR="00E61781" w:rsidRPr="00A43C41" w:rsidRDefault="00E61781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781" w:rsidRDefault="00E61781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17-24/05</w:t>
            </w:r>
          </w:p>
        </w:tc>
        <w:tc>
          <w:tcPr>
            <w:tcW w:w="1559" w:type="dxa"/>
          </w:tcPr>
          <w:p w:rsidR="00E61781" w:rsidRDefault="00E61781" w:rsidP="00FD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Лекционно-практич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276" w:type="dxa"/>
          </w:tcPr>
          <w:p w:rsidR="00E61781" w:rsidRPr="00BD181D" w:rsidRDefault="00E61781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81D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Pr="00BD1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61781" w:rsidRDefault="00E61781" w:rsidP="00E6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  <w:r w:rsidR="007B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Петь и дирижировать.</w:t>
            </w:r>
          </w:p>
          <w:p w:rsidR="00E61781" w:rsidRDefault="00E61781" w:rsidP="00E6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</w:tc>
        <w:tc>
          <w:tcPr>
            <w:tcW w:w="2062" w:type="dxa"/>
          </w:tcPr>
          <w:p w:rsidR="00E61781" w:rsidRPr="00A43C41" w:rsidRDefault="00E61781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CC" w:rsidRPr="00A43C41" w:rsidTr="00E61781">
        <w:tc>
          <w:tcPr>
            <w:tcW w:w="959" w:type="dxa"/>
          </w:tcPr>
          <w:p w:rsidR="00E369CC" w:rsidRPr="00A43C41" w:rsidRDefault="00E369CC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:rsidR="00E369CC" w:rsidRPr="00E369CC" w:rsidRDefault="00E369CC" w:rsidP="0011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Методика.</w:t>
            </w:r>
            <w:r w:rsidRPr="00E369CC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гласных и согла</w:t>
            </w:r>
            <w:r w:rsidRPr="00E369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69CC">
              <w:rPr>
                <w:rFonts w:ascii="Times New Roman" w:hAnsi="Times New Roman" w:cs="Times New Roman"/>
                <w:sz w:val="24"/>
                <w:szCs w:val="24"/>
              </w:rPr>
              <w:t>ных при пении.</w:t>
            </w:r>
          </w:p>
          <w:p w:rsidR="00E369CC" w:rsidRPr="00E369CC" w:rsidRDefault="00E369CC" w:rsidP="0011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Музыка.</w:t>
            </w:r>
            <w:r w:rsidRPr="00E369CC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зыкальный репертуар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 ч</w:t>
            </w:r>
            <w:r w:rsidRPr="00E36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9CC" w:rsidRPr="00E369CC" w:rsidRDefault="00E369CC" w:rsidP="0011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E369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E369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E369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E369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рамота.</w:t>
            </w:r>
            <w:r w:rsidRPr="00E369CC">
              <w:rPr>
                <w:rFonts w:ascii="Times New Roman" w:hAnsi="Times New Roman" w:cs="Times New Roman"/>
                <w:sz w:val="24"/>
                <w:szCs w:val="24"/>
              </w:rPr>
              <w:t xml:space="preserve"> Тональность.</w:t>
            </w:r>
          </w:p>
        </w:tc>
        <w:tc>
          <w:tcPr>
            <w:tcW w:w="851" w:type="dxa"/>
          </w:tcPr>
          <w:p w:rsidR="00E369CC" w:rsidRPr="00A43C41" w:rsidRDefault="00E369CC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69CC" w:rsidRDefault="00E369CC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24-31/06</w:t>
            </w:r>
          </w:p>
        </w:tc>
        <w:tc>
          <w:tcPr>
            <w:tcW w:w="1559" w:type="dxa"/>
          </w:tcPr>
          <w:p w:rsidR="00E369CC" w:rsidRDefault="00E369CC" w:rsidP="00FD4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69CC" w:rsidRPr="00BD181D" w:rsidRDefault="00E369CC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69CC" w:rsidRDefault="00E369CC" w:rsidP="00E3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  <w:p w:rsidR="00E369CC" w:rsidRDefault="00E369CC" w:rsidP="00E3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и дириж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ровать.</w:t>
            </w:r>
          </w:p>
          <w:p w:rsidR="00E369CC" w:rsidRDefault="00E369CC" w:rsidP="00E3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</w:tc>
        <w:tc>
          <w:tcPr>
            <w:tcW w:w="2062" w:type="dxa"/>
          </w:tcPr>
          <w:p w:rsidR="00E369CC" w:rsidRPr="00A43C41" w:rsidRDefault="00E369CC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CC" w:rsidRPr="00A43C41" w:rsidTr="00E61781">
        <w:tc>
          <w:tcPr>
            <w:tcW w:w="959" w:type="dxa"/>
          </w:tcPr>
          <w:p w:rsidR="00E369CC" w:rsidRPr="00A43C41" w:rsidRDefault="00E369CC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1" w:type="dxa"/>
          </w:tcPr>
          <w:p w:rsidR="00E369CC" w:rsidRPr="00E369CC" w:rsidRDefault="00E369CC" w:rsidP="00860A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69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Итоговый урок</w:t>
            </w:r>
            <w:r w:rsidRPr="00E36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369CC" w:rsidRPr="00A43C41" w:rsidRDefault="00E369CC" w:rsidP="0063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69CC" w:rsidRDefault="00E369CC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31-7/06</w:t>
            </w:r>
          </w:p>
        </w:tc>
        <w:tc>
          <w:tcPr>
            <w:tcW w:w="1559" w:type="dxa"/>
          </w:tcPr>
          <w:p w:rsidR="00E369CC" w:rsidRDefault="00E369CC" w:rsidP="00FD4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69CC" w:rsidRPr="00BD181D" w:rsidRDefault="00E369CC" w:rsidP="0009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369CC" w:rsidRDefault="00E369CC" w:rsidP="00E3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062" w:type="dxa"/>
          </w:tcPr>
          <w:p w:rsidR="00E369CC" w:rsidRPr="00A43C41" w:rsidRDefault="00E369CC" w:rsidP="007A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A9A" w:rsidRPr="00A43C41" w:rsidRDefault="00DA2A9A">
      <w:pPr>
        <w:rPr>
          <w:rFonts w:ascii="Times New Roman" w:hAnsi="Times New Roman" w:cs="Times New Roman"/>
          <w:sz w:val="24"/>
          <w:szCs w:val="24"/>
        </w:rPr>
      </w:pPr>
    </w:p>
    <w:p w:rsidR="00A43C41" w:rsidRPr="00A43C41" w:rsidRDefault="00A43C41">
      <w:pPr>
        <w:rPr>
          <w:rFonts w:ascii="Times New Roman" w:hAnsi="Times New Roman" w:cs="Times New Roman"/>
          <w:sz w:val="24"/>
          <w:szCs w:val="24"/>
        </w:rPr>
      </w:pPr>
    </w:p>
    <w:sectPr w:rsidR="00A43C41" w:rsidRPr="00A43C41" w:rsidSect="0090224A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B33" w:rsidRDefault="00DC7B33" w:rsidP="00E369CC">
      <w:pPr>
        <w:spacing w:after="0" w:line="240" w:lineRule="auto"/>
      </w:pPr>
      <w:r>
        <w:separator/>
      </w:r>
    </w:p>
  </w:endnote>
  <w:endnote w:type="continuationSeparator" w:id="0">
    <w:p w:rsidR="00DC7B33" w:rsidRDefault="00DC7B33" w:rsidP="00E3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B33" w:rsidRDefault="00DC7B33" w:rsidP="00E369CC">
      <w:pPr>
        <w:spacing w:after="0" w:line="240" w:lineRule="auto"/>
      </w:pPr>
      <w:r>
        <w:separator/>
      </w:r>
    </w:p>
  </w:footnote>
  <w:footnote w:type="continuationSeparator" w:id="0">
    <w:p w:rsidR="00DC7B33" w:rsidRDefault="00DC7B33" w:rsidP="00E3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2347"/>
      <w:docPartObj>
        <w:docPartGallery w:val="Page Numbers (Top of Page)"/>
        <w:docPartUnique/>
      </w:docPartObj>
    </w:sdtPr>
    <w:sdtContent>
      <w:p w:rsidR="00E369CC" w:rsidRDefault="00281834">
        <w:pPr>
          <w:pStyle w:val="a4"/>
          <w:jc w:val="right"/>
        </w:pPr>
        <w:fldSimple w:instr=" PAGE   \* MERGEFORMAT ">
          <w:r w:rsidR="001F2E85">
            <w:rPr>
              <w:noProof/>
            </w:rPr>
            <w:t>2</w:t>
          </w:r>
        </w:fldSimple>
      </w:p>
    </w:sdtContent>
  </w:sdt>
  <w:p w:rsidR="00E369CC" w:rsidRDefault="00E369C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24A"/>
    <w:rsid w:val="00096854"/>
    <w:rsid w:val="00171758"/>
    <w:rsid w:val="001D19AE"/>
    <w:rsid w:val="001F2E85"/>
    <w:rsid w:val="00281834"/>
    <w:rsid w:val="002E4326"/>
    <w:rsid w:val="002F4350"/>
    <w:rsid w:val="00516208"/>
    <w:rsid w:val="00631CB2"/>
    <w:rsid w:val="007A6329"/>
    <w:rsid w:val="007B760E"/>
    <w:rsid w:val="008A2ADB"/>
    <w:rsid w:val="0090224A"/>
    <w:rsid w:val="009221E5"/>
    <w:rsid w:val="009A7623"/>
    <w:rsid w:val="00A43C41"/>
    <w:rsid w:val="00BD181D"/>
    <w:rsid w:val="00DA2A9A"/>
    <w:rsid w:val="00DC7B33"/>
    <w:rsid w:val="00E369CC"/>
    <w:rsid w:val="00E543D2"/>
    <w:rsid w:val="00E61781"/>
    <w:rsid w:val="00E923A0"/>
    <w:rsid w:val="00F37AC8"/>
    <w:rsid w:val="00FD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6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9CC"/>
  </w:style>
  <w:style w:type="paragraph" w:styleId="a6">
    <w:name w:val="footer"/>
    <w:basedOn w:val="a"/>
    <w:link w:val="a7"/>
    <w:uiPriority w:val="99"/>
    <w:semiHidden/>
    <w:unhideWhenUsed/>
    <w:rsid w:val="00E36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6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2017-09-07T09:42:00Z</dcterms:created>
  <dcterms:modified xsi:type="dcterms:W3CDTF">2017-09-08T02:11:00Z</dcterms:modified>
</cp:coreProperties>
</file>